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1063"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945"/>
      </w:tblGrid>
      <w:tr w:rsidR="003D5174" w:rsidRPr="005B3E2E" w14:paraId="2DD793F8" w14:textId="77777777" w:rsidTr="0004085C">
        <w:tc>
          <w:tcPr>
            <w:tcW w:w="6945" w:type="dxa"/>
          </w:tcPr>
          <w:p w14:paraId="43304518" w14:textId="65C55D02" w:rsidR="003D5174" w:rsidRPr="005B3E2E" w:rsidRDefault="003D5174" w:rsidP="0004085C">
            <w:pPr>
              <w:jc w:val="center"/>
              <w:rPr>
                <w:rFonts w:cs="Arial"/>
                <w:b/>
                <w:sz w:val="24"/>
                <w:szCs w:val="24"/>
              </w:rPr>
            </w:pPr>
            <w:r w:rsidRPr="00BF3151">
              <w:rPr>
                <w:rFonts w:cs="Arial"/>
                <w:b/>
                <w:sz w:val="24"/>
                <w:szCs w:val="24"/>
              </w:rPr>
              <w:t>MATRÍCULA</w:t>
            </w:r>
            <w:r>
              <w:rPr>
                <w:rFonts w:cs="Arial"/>
                <w:b/>
                <w:sz w:val="24"/>
                <w:szCs w:val="24"/>
              </w:rPr>
              <w:t xml:space="preserve"> – </w:t>
            </w:r>
            <w:r w:rsidR="00A16BCB">
              <w:rPr>
                <w:rFonts w:cs="Arial"/>
                <w:b/>
                <w:sz w:val="24"/>
                <w:szCs w:val="24"/>
              </w:rPr>
              <w:t>3º</w:t>
            </w:r>
            <w:r w:rsidR="00AC6548">
              <w:rPr>
                <w:rFonts w:cs="Arial"/>
                <w:b/>
                <w:sz w:val="24"/>
                <w:szCs w:val="24"/>
              </w:rPr>
              <w:t xml:space="preserve"> y 4º</w:t>
            </w:r>
            <w:r w:rsidR="00A16BCB">
              <w:rPr>
                <w:rFonts w:cs="Arial"/>
                <w:b/>
                <w:sz w:val="24"/>
                <w:szCs w:val="24"/>
              </w:rPr>
              <w:t xml:space="preserve"> ESO</w:t>
            </w:r>
          </w:p>
        </w:tc>
      </w:tr>
    </w:tbl>
    <w:p w14:paraId="42545A4D" w14:textId="77777777" w:rsidR="003D5174" w:rsidRPr="00B474B5" w:rsidRDefault="003D5174" w:rsidP="003D5174">
      <w:pPr>
        <w:jc w:val="center"/>
        <w:rPr>
          <w:rFonts w:cs="Arial"/>
          <w:b/>
          <w:sz w:val="16"/>
          <w:szCs w:val="16"/>
        </w:rPr>
      </w:pPr>
    </w:p>
    <w:p w14:paraId="7D725FD1" w14:textId="77777777" w:rsidR="00130101" w:rsidRDefault="00130101" w:rsidP="00130101">
      <w:pPr>
        <w:jc w:val="both"/>
        <w:rPr>
          <w:rFonts w:cs="Arial"/>
          <w:b/>
          <w:sz w:val="24"/>
          <w:szCs w:val="24"/>
        </w:rPr>
      </w:pPr>
    </w:p>
    <w:p w14:paraId="234DE23F" w14:textId="046757BF" w:rsidR="002D7F96" w:rsidRDefault="002D7F96" w:rsidP="002D7F96">
      <w:pPr>
        <w:pStyle w:val="Textoindependiente"/>
        <w:jc w:val="center"/>
        <w:rPr>
          <w:rFonts w:ascii="Courier New" w:hAnsi="Courier New" w:cs="Courier New"/>
          <w:b/>
          <w:sz w:val="24"/>
          <w:szCs w:val="24"/>
        </w:rPr>
      </w:pPr>
      <w:r w:rsidRPr="003B0CD9">
        <w:rPr>
          <w:rFonts w:ascii="Courier New" w:hAnsi="Courier New" w:cs="Courier New"/>
          <w:b/>
          <w:sz w:val="24"/>
          <w:szCs w:val="24"/>
        </w:rPr>
        <w:t>DECLARACIÓN DE CONFORMIDAD Y AUTORIZACIONES</w:t>
      </w:r>
      <w:r>
        <w:rPr>
          <w:rFonts w:ascii="Courier New" w:hAnsi="Courier New" w:cs="Courier New"/>
          <w:b/>
          <w:sz w:val="24"/>
          <w:szCs w:val="24"/>
        </w:rPr>
        <w:t xml:space="preserve"> – </w:t>
      </w:r>
      <w:r w:rsidR="00A16BCB">
        <w:rPr>
          <w:rFonts w:ascii="Courier New" w:hAnsi="Courier New" w:cs="Courier New"/>
          <w:b/>
          <w:sz w:val="24"/>
          <w:szCs w:val="24"/>
        </w:rPr>
        <w:t>3</w:t>
      </w:r>
      <w:r>
        <w:rPr>
          <w:rFonts w:ascii="Courier New" w:hAnsi="Courier New" w:cs="Courier New"/>
          <w:b/>
          <w:sz w:val="24"/>
          <w:szCs w:val="24"/>
        </w:rPr>
        <w:t>º</w:t>
      </w:r>
      <w:r w:rsidR="00AC6548">
        <w:rPr>
          <w:rFonts w:ascii="Courier New" w:hAnsi="Courier New" w:cs="Courier New"/>
          <w:b/>
          <w:sz w:val="24"/>
          <w:szCs w:val="24"/>
        </w:rPr>
        <w:t xml:space="preserve"> y 4º</w:t>
      </w:r>
      <w:r>
        <w:rPr>
          <w:rFonts w:ascii="Courier New" w:hAnsi="Courier New" w:cs="Courier New"/>
          <w:b/>
          <w:sz w:val="24"/>
          <w:szCs w:val="24"/>
        </w:rPr>
        <w:t xml:space="preserve"> </w:t>
      </w:r>
      <w:r w:rsidR="00A16BCB">
        <w:rPr>
          <w:rFonts w:ascii="Courier New" w:hAnsi="Courier New" w:cs="Courier New"/>
          <w:b/>
          <w:sz w:val="24"/>
          <w:szCs w:val="24"/>
        </w:rPr>
        <w:t>ESO</w:t>
      </w:r>
    </w:p>
    <w:p w14:paraId="64DD5869" w14:textId="2D52C28F" w:rsidR="00A464A3" w:rsidRPr="003B0CD9" w:rsidRDefault="00A464A3" w:rsidP="002D7F96">
      <w:pPr>
        <w:pStyle w:val="Textoindependiente"/>
        <w:jc w:val="center"/>
        <w:rPr>
          <w:rFonts w:ascii="Courier New" w:hAnsi="Courier New" w:cs="Courier New"/>
          <w:sz w:val="24"/>
          <w:szCs w:val="24"/>
        </w:rPr>
      </w:pPr>
      <w:r>
        <w:rPr>
          <w:rFonts w:ascii="Courier New" w:hAnsi="Courier New" w:cs="Courier New"/>
          <w:b/>
          <w:sz w:val="24"/>
          <w:szCs w:val="24"/>
        </w:rPr>
        <w:t>CURSO 202</w:t>
      </w:r>
      <w:r w:rsidR="00D865E0">
        <w:rPr>
          <w:rFonts w:ascii="Courier New" w:hAnsi="Courier New" w:cs="Courier New"/>
          <w:b/>
          <w:sz w:val="24"/>
          <w:szCs w:val="24"/>
        </w:rPr>
        <w:t>6</w:t>
      </w:r>
      <w:r>
        <w:rPr>
          <w:rFonts w:ascii="Courier New" w:hAnsi="Courier New" w:cs="Courier New"/>
          <w:b/>
          <w:sz w:val="24"/>
          <w:szCs w:val="24"/>
        </w:rPr>
        <w:t>-202</w:t>
      </w:r>
      <w:r w:rsidR="00D865E0">
        <w:rPr>
          <w:rFonts w:ascii="Courier New" w:hAnsi="Courier New" w:cs="Courier New"/>
          <w:b/>
          <w:sz w:val="24"/>
          <w:szCs w:val="24"/>
        </w:rPr>
        <w:t>7</w:t>
      </w:r>
    </w:p>
    <w:p w14:paraId="7DED6060" w14:textId="77777777" w:rsidR="002D7F96" w:rsidRDefault="002D7F96" w:rsidP="002D7F96"/>
    <w:p w14:paraId="2741D324" w14:textId="77777777" w:rsidR="002D7F96" w:rsidRDefault="002D7F96" w:rsidP="00DE5203">
      <w:pPr>
        <w:pStyle w:val="Textoindependiente"/>
        <w:jc w:val="left"/>
        <w:rPr>
          <w:rFonts w:ascii="Courier New" w:hAnsi="Courier New" w:cs="Courier New"/>
          <w:b/>
          <w:sz w:val="20"/>
        </w:rPr>
      </w:pPr>
    </w:p>
    <w:p w14:paraId="6C68B83B" w14:textId="258B21C7" w:rsidR="003B0CD9" w:rsidRPr="00217DD1" w:rsidRDefault="003B0CD9" w:rsidP="003B0CD9">
      <w:pPr>
        <w:pStyle w:val="Textoindependiente"/>
        <w:spacing w:line="480" w:lineRule="auto"/>
        <w:jc w:val="left"/>
        <w:rPr>
          <w:rFonts w:ascii="Arial" w:hAnsi="Arial" w:cs="Arial"/>
          <w:bCs/>
          <w:sz w:val="24"/>
          <w:szCs w:val="24"/>
        </w:rPr>
      </w:pPr>
      <w:r w:rsidRPr="00217DD1">
        <w:rPr>
          <w:rFonts w:ascii="Arial" w:hAnsi="Arial" w:cs="Arial"/>
          <w:bCs/>
          <w:sz w:val="24"/>
          <w:szCs w:val="24"/>
        </w:rPr>
        <w:t>D/Dª</w:t>
      </w:r>
      <w:r w:rsidR="00217DD1">
        <w:rPr>
          <w:rFonts w:ascii="Arial" w:hAnsi="Arial" w:cs="Arial"/>
          <w:bCs/>
          <w:sz w:val="24"/>
          <w:szCs w:val="24"/>
        </w:rPr>
        <w:t xml:space="preserve"> </w:t>
      </w:r>
      <w:sdt>
        <w:sdtPr>
          <w:rPr>
            <w:rFonts w:ascii="Arial" w:hAnsi="Arial" w:cs="Arial"/>
            <w:bCs/>
            <w:sz w:val="24"/>
            <w:szCs w:val="24"/>
          </w:rPr>
          <w:id w:val="-216900396"/>
          <w:placeholder>
            <w:docPart w:val="DefaultPlaceholder_-1854013440"/>
          </w:placeholder>
          <w:showingPlcHdr/>
          <w:text/>
        </w:sdtPr>
        <w:sdtEndPr/>
        <w:sdtContent>
          <w:r w:rsidR="006165CA" w:rsidRPr="006165CA">
            <w:rPr>
              <w:rStyle w:val="Textodelmarcadordeposicin"/>
              <w:rFonts w:ascii="Arial" w:hAnsi="Arial" w:cs="Arial"/>
            </w:rPr>
            <w:t>Haga clic o pulse aquí para escribir texto.</w:t>
          </w:r>
        </w:sdtContent>
      </w:sdt>
      <w:r w:rsidR="00217DD1">
        <w:rPr>
          <w:rFonts w:ascii="Arial" w:hAnsi="Arial" w:cs="Arial"/>
          <w:bCs/>
          <w:sz w:val="24"/>
          <w:szCs w:val="24"/>
        </w:rPr>
        <w:t xml:space="preserve"> </w:t>
      </w:r>
      <w:r w:rsidRPr="00217DD1">
        <w:rPr>
          <w:rFonts w:ascii="Arial" w:hAnsi="Arial" w:cs="Arial"/>
          <w:bCs/>
          <w:sz w:val="24"/>
          <w:szCs w:val="24"/>
        </w:rPr>
        <w:t>(</w:t>
      </w:r>
      <w:proofErr w:type="spellStart"/>
      <w:proofErr w:type="gramStart"/>
      <w:r w:rsidRPr="00217DD1">
        <w:rPr>
          <w:rFonts w:ascii="Arial" w:hAnsi="Arial" w:cs="Arial"/>
          <w:bCs/>
          <w:sz w:val="24"/>
          <w:szCs w:val="24"/>
        </w:rPr>
        <w:t>madre,padre</w:t>
      </w:r>
      <w:proofErr w:type="gramEnd"/>
      <w:r w:rsidRPr="00217DD1">
        <w:rPr>
          <w:rFonts w:ascii="Arial" w:hAnsi="Arial" w:cs="Arial"/>
          <w:bCs/>
          <w:sz w:val="24"/>
          <w:szCs w:val="24"/>
        </w:rPr>
        <w:t>,tutor</w:t>
      </w:r>
      <w:proofErr w:type="spellEnd"/>
      <w:r w:rsidRPr="00217DD1">
        <w:rPr>
          <w:rFonts w:ascii="Arial" w:hAnsi="Arial" w:cs="Arial"/>
          <w:bCs/>
          <w:sz w:val="24"/>
          <w:szCs w:val="24"/>
        </w:rPr>
        <w:t>/a)</w:t>
      </w:r>
    </w:p>
    <w:p w14:paraId="037B2936" w14:textId="16EF4362" w:rsidR="003B0CD9" w:rsidRPr="00217DD1" w:rsidRDefault="003B0CD9" w:rsidP="003B0CD9">
      <w:pPr>
        <w:pStyle w:val="Textoindependiente"/>
        <w:spacing w:line="480" w:lineRule="auto"/>
        <w:jc w:val="left"/>
        <w:rPr>
          <w:rFonts w:ascii="Arial" w:hAnsi="Arial" w:cs="Arial"/>
          <w:bCs/>
          <w:sz w:val="24"/>
          <w:szCs w:val="24"/>
        </w:rPr>
      </w:pPr>
      <w:r w:rsidRPr="00217DD1">
        <w:rPr>
          <w:rFonts w:ascii="Arial" w:hAnsi="Arial" w:cs="Arial"/>
          <w:bCs/>
          <w:sz w:val="24"/>
          <w:szCs w:val="24"/>
        </w:rPr>
        <w:t xml:space="preserve">D/Dª </w:t>
      </w:r>
      <w:sdt>
        <w:sdtPr>
          <w:rPr>
            <w:rFonts w:ascii="Arial" w:hAnsi="Arial" w:cs="Arial"/>
            <w:bCs/>
            <w:sz w:val="24"/>
            <w:szCs w:val="24"/>
          </w:rPr>
          <w:id w:val="-927646012"/>
          <w:placeholder>
            <w:docPart w:val="DefaultPlaceholder_-1854013440"/>
          </w:placeholder>
          <w:showingPlcHdr/>
          <w:text/>
        </w:sdtPr>
        <w:sdtEndPr/>
        <w:sdtContent>
          <w:r w:rsidR="00217DD1" w:rsidRPr="00217DD1">
            <w:rPr>
              <w:rStyle w:val="Textodelmarcadordeposicin"/>
              <w:rFonts w:ascii="Arial" w:eastAsiaTheme="minorHAnsi" w:hAnsi="Arial" w:cs="Arial"/>
            </w:rPr>
            <w:t>Haga clic o pulse aquí para escribir texto.</w:t>
          </w:r>
        </w:sdtContent>
      </w:sdt>
      <w:r w:rsidRPr="00217DD1">
        <w:rPr>
          <w:rFonts w:ascii="Arial" w:hAnsi="Arial" w:cs="Arial"/>
          <w:bCs/>
          <w:sz w:val="24"/>
          <w:szCs w:val="24"/>
        </w:rPr>
        <w:t xml:space="preserve"> (</w:t>
      </w:r>
      <w:proofErr w:type="spellStart"/>
      <w:proofErr w:type="gramStart"/>
      <w:r w:rsidRPr="00217DD1">
        <w:rPr>
          <w:rFonts w:ascii="Arial" w:hAnsi="Arial" w:cs="Arial"/>
          <w:bCs/>
          <w:sz w:val="24"/>
          <w:szCs w:val="24"/>
        </w:rPr>
        <w:t>madre,padre</w:t>
      </w:r>
      <w:proofErr w:type="gramEnd"/>
      <w:r w:rsidRPr="00217DD1">
        <w:rPr>
          <w:rFonts w:ascii="Arial" w:hAnsi="Arial" w:cs="Arial"/>
          <w:bCs/>
          <w:sz w:val="24"/>
          <w:szCs w:val="24"/>
        </w:rPr>
        <w:t>,tutor</w:t>
      </w:r>
      <w:proofErr w:type="spellEnd"/>
      <w:r w:rsidRPr="00217DD1">
        <w:rPr>
          <w:rFonts w:ascii="Arial" w:hAnsi="Arial" w:cs="Arial"/>
          <w:bCs/>
          <w:sz w:val="24"/>
          <w:szCs w:val="24"/>
        </w:rPr>
        <w:t>/a)</w:t>
      </w:r>
    </w:p>
    <w:p w14:paraId="5463CC17" w14:textId="2F0A6EE5" w:rsidR="003B0CD9" w:rsidRPr="00217DD1" w:rsidRDefault="003B0CD9" w:rsidP="003B0CD9">
      <w:pPr>
        <w:pStyle w:val="Textoindependiente"/>
        <w:spacing w:line="480" w:lineRule="auto"/>
        <w:jc w:val="left"/>
        <w:rPr>
          <w:rFonts w:ascii="Arial" w:hAnsi="Arial" w:cs="Arial"/>
          <w:bCs/>
          <w:sz w:val="24"/>
          <w:szCs w:val="24"/>
        </w:rPr>
      </w:pPr>
      <w:r w:rsidRPr="00217DD1">
        <w:rPr>
          <w:rFonts w:ascii="Arial" w:hAnsi="Arial" w:cs="Arial"/>
          <w:bCs/>
          <w:sz w:val="24"/>
          <w:szCs w:val="24"/>
        </w:rPr>
        <w:t xml:space="preserve">del </w:t>
      </w:r>
      <w:proofErr w:type="spellStart"/>
      <w:r w:rsidRPr="00217DD1">
        <w:rPr>
          <w:rFonts w:ascii="Arial" w:hAnsi="Arial" w:cs="Arial"/>
          <w:bCs/>
          <w:sz w:val="24"/>
          <w:szCs w:val="24"/>
        </w:rPr>
        <w:t>alumn</w:t>
      </w:r>
      <w:proofErr w:type="spellEnd"/>
      <w:r w:rsidRPr="00217DD1">
        <w:rPr>
          <w:rFonts w:ascii="Arial" w:hAnsi="Arial" w:cs="Arial"/>
          <w:bCs/>
          <w:sz w:val="24"/>
          <w:szCs w:val="24"/>
        </w:rPr>
        <w:t xml:space="preserve">@ </w:t>
      </w:r>
      <w:sdt>
        <w:sdtPr>
          <w:rPr>
            <w:rFonts w:ascii="Arial" w:hAnsi="Arial" w:cs="Arial"/>
            <w:bCs/>
            <w:sz w:val="24"/>
            <w:szCs w:val="24"/>
          </w:rPr>
          <w:id w:val="26381053"/>
          <w:placeholder>
            <w:docPart w:val="DefaultPlaceholder_-1854013440"/>
          </w:placeholder>
          <w:showingPlcHdr/>
          <w:text/>
        </w:sdtPr>
        <w:sdtEndPr/>
        <w:sdtContent>
          <w:r w:rsidR="00217DD1" w:rsidRPr="00217DD1">
            <w:rPr>
              <w:rStyle w:val="Textodelmarcadordeposicin"/>
              <w:rFonts w:ascii="Arial" w:eastAsiaTheme="minorHAnsi" w:hAnsi="Arial" w:cs="Arial"/>
            </w:rPr>
            <w:t>Haga clic o pulse aquí para escribir texto.</w:t>
          </w:r>
        </w:sdtContent>
      </w:sdt>
    </w:p>
    <w:p w14:paraId="4C02D42E" w14:textId="77777777" w:rsidR="003B0CD9" w:rsidRPr="003B0CD9" w:rsidRDefault="003B0CD9" w:rsidP="00DE5203">
      <w:pPr>
        <w:pStyle w:val="Textoindependiente"/>
        <w:jc w:val="left"/>
        <w:rPr>
          <w:rFonts w:ascii="Courier New" w:hAnsi="Courier New" w:cs="Courier New"/>
          <w:b/>
          <w:sz w:val="24"/>
          <w:szCs w:val="24"/>
        </w:rPr>
      </w:pPr>
    </w:p>
    <w:p w14:paraId="7E9C825E" w14:textId="5196567A" w:rsidR="00DE5203" w:rsidRPr="00E47096" w:rsidRDefault="00DE5203"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 xml:space="preserve">Los firmantes </w:t>
      </w:r>
    </w:p>
    <w:p w14:paraId="0F8071B2" w14:textId="77777777" w:rsidR="003B0CD9" w:rsidRPr="00E47096" w:rsidRDefault="003B0CD9" w:rsidP="00DE5203">
      <w:pPr>
        <w:tabs>
          <w:tab w:val="left" w:pos="0"/>
        </w:tabs>
        <w:ind w:right="127"/>
        <w:jc w:val="both"/>
        <w:rPr>
          <w:rFonts w:ascii="Courier New" w:hAnsi="Courier New" w:cs="Courier New"/>
          <w:sz w:val="22"/>
          <w:szCs w:val="22"/>
        </w:rPr>
      </w:pPr>
    </w:p>
    <w:p w14:paraId="55425BE4" w14:textId="103A4108" w:rsidR="00DE5203" w:rsidRDefault="00DE5203"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w:t>
      </w:r>
      <w:r w:rsidR="003B0CD9" w:rsidRPr="00E47096">
        <w:rPr>
          <w:rFonts w:ascii="Courier New" w:hAnsi="Courier New" w:cs="Courier New"/>
          <w:sz w:val="22"/>
          <w:szCs w:val="22"/>
        </w:rPr>
        <w:t xml:space="preserve"> </w:t>
      </w:r>
      <w:r w:rsidRPr="00E47096">
        <w:rPr>
          <w:rFonts w:ascii="Courier New" w:hAnsi="Courier New" w:cs="Courier New"/>
          <w:sz w:val="22"/>
          <w:szCs w:val="22"/>
        </w:rPr>
        <w:t>MANIFIESTAN SU CONFORMIDAD con el centro docente y conocen y aceptan su proyecto educativo.</w:t>
      </w:r>
    </w:p>
    <w:p w14:paraId="0F1DCE03" w14:textId="06CA656F" w:rsidR="003F6860" w:rsidRPr="003F6860" w:rsidRDefault="003F6860" w:rsidP="003F6860">
      <w:pPr>
        <w:tabs>
          <w:tab w:val="left" w:pos="0"/>
        </w:tabs>
        <w:ind w:right="127"/>
        <w:jc w:val="both"/>
        <w:rPr>
          <w:rFonts w:ascii="Courier New" w:hAnsi="Courier New" w:cs="Courier New"/>
          <w:sz w:val="22"/>
          <w:szCs w:val="22"/>
        </w:rPr>
      </w:pPr>
    </w:p>
    <w:p w14:paraId="6DCC0A86" w14:textId="31CCDE59" w:rsidR="00DE5203" w:rsidRDefault="00DE5203"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w:t>
      </w:r>
      <w:r w:rsidR="003B0CD9" w:rsidRPr="00E47096">
        <w:rPr>
          <w:rFonts w:ascii="Courier New" w:hAnsi="Courier New" w:cs="Courier New"/>
          <w:sz w:val="22"/>
          <w:szCs w:val="22"/>
        </w:rPr>
        <w:t xml:space="preserve"> </w:t>
      </w:r>
      <w:r w:rsidRPr="00E47096">
        <w:rPr>
          <w:rFonts w:ascii="Courier New" w:hAnsi="Courier New" w:cs="Courier New"/>
          <w:bCs/>
          <w:sz w:val="22"/>
          <w:szCs w:val="22"/>
        </w:rPr>
        <w:t>DECLARAN</w:t>
      </w:r>
      <w:r w:rsidRPr="00E47096">
        <w:rPr>
          <w:rFonts w:ascii="Courier New" w:hAnsi="Courier New" w:cs="Courier New"/>
          <w:sz w:val="22"/>
          <w:szCs w:val="22"/>
        </w:rPr>
        <w:t xml:space="preserve"> que han sido informados</w:t>
      </w:r>
      <w:r w:rsidR="002D7F96">
        <w:rPr>
          <w:rFonts w:ascii="Courier New" w:hAnsi="Courier New" w:cs="Courier New"/>
          <w:sz w:val="22"/>
          <w:szCs w:val="22"/>
        </w:rPr>
        <w:t xml:space="preserve"> y ACEPTAN</w:t>
      </w:r>
      <w:r w:rsidRPr="00E47096">
        <w:rPr>
          <w:rFonts w:ascii="Courier New" w:hAnsi="Courier New" w:cs="Courier New"/>
          <w:sz w:val="22"/>
          <w:szCs w:val="22"/>
        </w:rPr>
        <w:t xml:space="preserve"> las normas del Centro.</w:t>
      </w:r>
    </w:p>
    <w:p w14:paraId="6C94BF6E" w14:textId="77777777" w:rsidR="00E47096" w:rsidRPr="00E47096" w:rsidRDefault="00E47096" w:rsidP="00DE5203">
      <w:pPr>
        <w:tabs>
          <w:tab w:val="left" w:pos="0"/>
        </w:tabs>
        <w:ind w:right="127"/>
        <w:jc w:val="both"/>
        <w:rPr>
          <w:rFonts w:ascii="Courier New" w:hAnsi="Courier New" w:cs="Courier New"/>
          <w:sz w:val="22"/>
          <w:szCs w:val="22"/>
        </w:rPr>
      </w:pPr>
    </w:p>
    <w:p w14:paraId="1E3C27E7" w14:textId="4A4903CF" w:rsidR="003B0CD9" w:rsidRPr="00E47096" w:rsidRDefault="003B0CD9"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 xml:space="preserve">- </w:t>
      </w:r>
      <w:r w:rsidR="002D7F96">
        <w:rPr>
          <w:rFonts w:ascii="Courier New" w:hAnsi="Courier New" w:cs="Courier New"/>
          <w:sz w:val="22"/>
          <w:szCs w:val="22"/>
        </w:rPr>
        <w:t xml:space="preserve">DECLARAN que conocen y </w:t>
      </w:r>
      <w:r w:rsidRPr="00E47096">
        <w:rPr>
          <w:rFonts w:ascii="Courier New" w:hAnsi="Courier New" w:cs="Courier New"/>
          <w:sz w:val="22"/>
          <w:szCs w:val="22"/>
        </w:rPr>
        <w:t>ACEPTAN el Compromiso digital del Centro</w:t>
      </w:r>
    </w:p>
    <w:p w14:paraId="595B022D" w14:textId="2A39DBBB" w:rsidR="00DE5203" w:rsidRDefault="00DE5203"/>
    <w:p w14:paraId="08402DAA" w14:textId="77777777" w:rsidR="00E47096" w:rsidRDefault="00E47096">
      <w:pPr>
        <w:rPr>
          <w:rFonts w:ascii="Courier New" w:hAnsi="Courier New" w:cs="Courier New"/>
          <w:b/>
        </w:rPr>
      </w:pPr>
    </w:p>
    <w:p w14:paraId="08AF511B" w14:textId="3AA5DDF1" w:rsidR="00DE5203" w:rsidRPr="00E47096" w:rsidRDefault="00DE5203">
      <w:pPr>
        <w:rPr>
          <w:rFonts w:ascii="Courier New" w:hAnsi="Courier New" w:cs="Courier New"/>
          <w:b/>
          <w:u w:val="single"/>
        </w:rPr>
      </w:pPr>
      <w:r w:rsidRPr="00E47096">
        <w:rPr>
          <w:rFonts w:ascii="Courier New" w:hAnsi="Courier New" w:cs="Courier New"/>
          <w:b/>
          <w:u w:val="single"/>
        </w:rPr>
        <w:t>Marque las casillas para las que da su autorización</w:t>
      </w:r>
    </w:p>
    <w:p w14:paraId="3043E01A" w14:textId="4CB7FE45" w:rsidR="00DE5203" w:rsidRPr="00E47096" w:rsidRDefault="00DE5203">
      <w:pPr>
        <w:rPr>
          <w:u w:val="single"/>
        </w:rPr>
      </w:pPr>
    </w:p>
    <w:p w14:paraId="4328426E" w14:textId="1065078A" w:rsidR="00DE5203" w:rsidRDefault="009A76F6">
      <w:pPr>
        <w:rPr>
          <w:rFonts w:ascii="Courier New" w:hAnsi="Courier New" w:cs="Courier New"/>
        </w:rPr>
      </w:pPr>
      <w:sdt>
        <w:sdtPr>
          <w:rPr>
            <w:rFonts w:ascii="Courier New" w:hAnsi="Courier New" w:cs="Courier New"/>
            <w:sz w:val="32"/>
            <w:szCs w:val="32"/>
          </w:rPr>
          <w:id w:val="-2052057510"/>
          <w14:checkbox>
            <w14:checked w14:val="0"/>
            <w14:checkedState w14:val="2612" w14:font="MS Gothic"/>
            <w14:uncheckedState w14:val="2610" w14:font="MS Gothic"/>
          </w14:checkbox>
        </w:sdtPr>
        <w:sdtEndPr/>
        <w:sdtContent>
          <w:r w:rsidR="00217DD1">
            <w:rPr>
              <w:rFonts w:ascii="MS Gothic" w:eastAsia="MS Gothic" w:hAnsi="MS Gothic" w:cs="Courier New" w:hint="eastAsia"/>
              <w:sz w:val="32"/>
              <w:szCs w:val="32"/>
            </w:rPr>
            <w:t>☐</w:t>
          </w:r>
        </w:sdtContent>
      </w:sdt>
      <w:r w:rsidR="00DE5203">
        <w:rPr>
          <w:rFonts w:ascii="Courier New" w:hAnsi="Courier New" w:cs="Courier New"/>
          <w:sz w:val="32"/>
          <w:szCs w:val="32"/>
        </w:rPr>
        <w:t xml:space="preserve"> </w:t>
      </w:r>
      <w:r w:rsidR="00DE5203" w:rsidRPr="005431F9">
        <w:rPr>
          <w:rFonts w:ascii="Courier New" w:hAnsi="Courier New" w:cs="Courier New"/>
          <w:b/>
          <w:sz w:val="24"/>
          <w:szCs w:val="24"/>
        </w:rPr>
        <w:t>AUTORIZO</w:t>
      </w:r>
      <w:r w:rsidR="00DE5203" w:rsidRPr="005431F9">
        <w:rPr>
          <w:rFonts w:ascii="Courier New" w:hAnsi="Courier New" w:cs="Courier New"/>
          <w:sz w:val="24"/>
          <w:szCs w:val="24"/>
        </w:rPr>
        <w:t xml:space="preserve"> a mi hijo/a, bajo mi responsabilidad a salir del centro durante el RECREO</w:t>
      </w:r>
    </w:p>
    <w:p w14:paraId="4617243A" w14:textId="00D5A80E" w:rsidR="00DE5203" w:rsidRDefault="00DE5203">
      <w:pPr>
        <w:rPr>
          <w:rFonts w:ascii="Courier New" w:hAnsi="Courier New" w:cs="Courier New"/>
        </w:rPr>
      </w:pPr>
    </w:p>
    <w:p w14:paraId="5E45CD7A" w14:textId="3807B294" w:rsidR="00DE5203" w:rsidRDefault="009A76F6" w:rsidP="00DE5203">
      <w:pPr>
        <w:pStyle w:val="Textoindependiente"/>
        <w:rPr>
          <w:rFonts w:ascii="Courier New" w:hAnsi="Courier New" w:cs="Courier New"/>
          <w:sz w:val="20"/>
        </w:rPr>
      </w:pPr>
      <w:sdt>
        <w:sdtPr>
          <w:rPr>
            <w:rFonts w:ascii="Courier New" w:hAnsi="Courier New" w:cs="Courier New"/>
            <w:sz w:val="32"/>
            <w:szCs w:val="32"/>
          </w:rPr>
          <w:id w:val="-1405912914"/>
          <w14:checkbox>
            <w14:checked w14:val="0"/>
            <w14:checkedState w14:val="2612" w14:font="MS Gothic"/>
            <w14:uncheckedState w14:val="2610" w14:font="MS Gothic"/>
          </w14:checkbox>
        </w:sdtPr>
        <w:sdtEndPr/>
        <w:sdtContent>
          <w:r w:rsidR="00217DD1">
            <w:rPr>
              <w:rFonts w:ascii="MS Gothic" w:eastAsia="MS Gothic" w:hAnsi="MS Gothic" w:cs="Courier New" w:hint="eastAsia"/>
              <w:sz w:val="32"/>
              <w:szCs w:val="32"/>
            </w:rPr>
            <w:t>☐</w:t>
          </w:r>
        </w:sdtContent>
      </w:sdt>
      <w:r w:rsidR="00DE5203">
        <w:rPr>
          <w:rFonts w:ascii="Courier New" w:hAnsi="Courier New" w:cs="Courier New"/>
          <w:sz w:val="32"/>
          <w:szCs w:val="32"/>
        </w:rPr>
        <w:t xml:space="preserve"> </w:t>
      </w:r>
      <w:r w:rsidR="00DE5203" w:rsidRPr="005431F9">
        <w:rPr>
          <w:rFonts w:ascii="Courier New" w:hAnsi="Courier New" w:cs="Courier New"/>
          <w:b/>
          <w:sz w:val="24"/>
          <w:szCs w:val="24"/>
        </w:rPr>
        <w:t>AUTORIZO</w:t>
      </w:r>
      <w:r w:rsidR="00DE5203" w:rsidRPr="005431F9">
        <w:rPr>
          <w:rFonts w:ascii="Courier New" w:hAnsi="Courier New" w:cs="Courier New"/>
          <w:sz w:val="24"/>
          <w:szCs w:val="24"/>
        </w:rPr>
        <w:t xml:space="preserve"> a mi hijo/a </w:t>
      </w:r>
      <w:proofErr w:type="spellStart"/>
      <w:r w:rsidR="00DE5203" w:rsidRPr="005431F9">
        <w:rPr>
          <w:rFonts w:ascii="Courier New" w:hAnsi="Courier New" w:cs="Courier New"/>
          <w:sz w:val="24"/>
          <w:szCs w:val="24"/>
        </w:rPr>
        <w:t>a</w:t>
      </w:r>
      <w:proofErr w:type="spellEnd"/>
      <w:r w:rsidR="00DE5203" w:rsidRPr="005431F9">
        <w:rPr>
          <w:rFonts w:ascii="Courier New" w:hAnsi="Courier New" w:cs="Courier New"/>
          <w:sz w:val="24"/>
          <w:szCs w:val="24"/>
        </w:rPr>
        <w:t xml:space="preserve"> participar, dentro del horario lectivo, en las actividades</w:t>
      </w:r>
      <w:r w:rsidR="0035782D">
        <w:rPr>
          <w:rFonts w:ascii="Courier New" w:hAnsi="Courier New" w:cs="Courier New"/>
          <w:sz w:val="24"/>
          <w:szCs w:val="24"/>
        </w:rPr>
        <w:t xml:space="preserve"> didácticas o</w:t>
      </w:r>
      <w:r w:rsidR="00DE5203" w:rsidRPr="005431F9">
        <w:rPr>
          <w:rFonts w:ascii="Courier New" w:hAnsi="Courier New" w:cs="Courier New"/>
          <w:sz w:val="24"/>
          <w:szCs w:val="24"/>
        </w:rPr>
        <w:t xml:space="preserve"> complementarias que se desarrollen en </w:t>
      </w:r>
      <w:r w:rsidR="00DE5203" w:rsidRPr="005431F9">
        <w:rPr>
          <w:rFonts w:ascii="Courier New" w:hAnsi="Courier New" w:cs="Courier New"/>
          <w:b/>
          <w:bCs/>
          <w:sz w:val="24"/>
          <w:szCs w:val="24"/>
        </w:rPr>
        <w:t>TORENO</w:t>
      </w:r>
      <w:r w:rsidR="00DE5203" w:rsidRPr="005431F9">
        <w:rPr>
          <w:rFonts w:ascii="Courier New" w:hAnsi="Courier New" w:cs="Courier New"/>
          <w:sz w:val="24"/>
          <w:szCs w:val="24"/>
        </w:rPr>
        <w:t>.</w:t>
      </w:r>
    </w:p>
    <w:p w14:paraId="4F241F94" w14:textId="62A541A2" w:rsidR="00DE5203" w:rsidRDefault="00DE5203"/>
    <w:p w14:paraId="15184688" w14:textId="5D9F446B" w:rsidR="00E47096" w:rsidRPr="00217DD1" w:rsidRDefault="00217DD1" w:rsidP="00217DD1">
      <w:pPr>
        <w:pStyle w:val="Textoindependiente"/>
        <w:rPr>
          <w:rFonts w:ascii="Arial" w:hAnsi="Arial" w:cs="Arial"/>
          <w:sz w:val="20"/>
        </w:rPr>
      </w:pPr>
      <w:r>
        <w:rPr>
          <w:rFonts w:ascii="Arial" w:hAnsi="Arial" w:cs="Arial"/>
          <w:sz w:val="20"/>
        </w:rPr>
        <w:t xml:space="preserve">                                               </w:t>
      </w:r>
      <w:r w:rsidR="00E47096" w:rsidRPr="00217DD1">
        <w:rPr>
          <w:rFonts w:ascii="Arial" w:hAnsi="Arial" w:cs="Arial"/>
          <w:sz w:val="20"/>
        </w:rPr>
        <w:t xml:space="preserve">Toreno, </w:t>
      </w:r>
      <w:sdt>
        <w:sdtPr>
          <w:rPr>
            <w:rFonts w:ascii="Arial" w:hAnsi="Arial" w:cs="Arial"/>
            <w:sz w:val="20"/>
          </w:rPr>
          <w:id w:val="1210834833"/>
          <w:placeholder>
            <w:docPart w:val="DefaultPlaceholder_-1854013437"/>
          </w:placeholder>
          <w:showingPlcHdr/>
          <w:date>
            <w:dateFormat w:val="d' de 'MMMM' de 'yyyy"/>
            <w:lid w:val="es-ES"/>
            <w:storeMappedDataAs w:val="dateTime"/>
            <w:calendar w:val="gregorian"/>
          </w:date>
        </w:sdtPr>
        <w:sdtEndPr/>
        <w:sdtContent>
          <w:r w:rsidRPr="00217DD1">
            <w:rPr>
              <w:rStyle w:val="Textodelmarcadordeposicin"/>
              <w:rFonts w:ascii="Arial" w:eastAsiaTheme="minorHAnsi" w:hAnsi="Arial" w:cs="Arial"/>
            </w:rPr>
            <w:t>Haga clic aquí o pulse para escribir una fecha.</w:t>
          </w:r>
        </w:sdtContent>
      </w:sdt>
    </w:p>
    <w:p w14:paraId="0EC66FA8" w14:textId="77777777" w:rsidR="00E47096" w:rsidRDefault="00E47096" w:rsidP="00DE5203">
      <w:pPr>
        <w:pStyle w:val="Textoindependiente"/>
        <w:rPr>
          <w:rFonts w:ascii="Courier New" w:hAnsi="Courier New" w:cs="Courier New"/>
          <w:sz w:val="20"/>
        </w:rPr>
      </w:pPr>
    </w:p>
    <w:p w14:paraId="01925786" w14:textId="7591E99F" w:rsidR="00E47096" w:rsidRDefault="00A464A3" w:rsidP="00DE5203">
      <w:pPr>
        <w:pStyle w:val="Textoindependiente"/>
        <w:rPr>
          <w:rFonts w:ascii="Courier New" w:hAnsi="Courier New" w:cs="Courier New"/>
          <w:sz w:val="20"/>
        </w:rPr>
      </w:pPr>
      <w:r>
        <w:rPr>
          <w:rFonts w:ascii="Courier New" w:hAnsi="Courier New" w:cs="Courier New"/>
          <w:sz w:val="20"/>
        </w:rPr>
        <w:t xml:space="preserve">    </w:t>
      </w:r>
      <w:r w:rsidR="00E47096">
        <w:rPr>
          <w:rFonts w:ascii="Courier New" w:hAnsi="Courier New" w:cs="Courier New"/>
          <w:sz w:val="20"/>
        </w:rPr>
        <w:t xml:space="preserve">EL PADRE/MADRE/TUTOR-A    </w:t>
      </w:r>
      <w:r>
        <w:rPr>
          <w:rFonts w:ascii="Courier New" w:hAnsi="Courier New" w:cs="Courier New"/>
          <w:sz w:val="20"/>
        </w:rPr>
        <w:t xml:space="preserve">        </w:t>
      </w:r>
      <w:r w:rsidR="00E47096">
        <w:rPr>
          <w:rFonts w:ascii="Courier New" w:hAnsi="Courier New" w:cs="Courier New"/>
          <w:sz w:val="20"/>
        </w:rPr>
        <w:t xml:space="preserve">   EL PADRE/MADRE/TUTOR-A       </w:t>
      </w:r>
    </w:p>
    <w:p w14:paraId="02CCC735" w14:textId="46AD5AA2" w:rsidR="00E47096" w:rsidRDefault="00E47096" w:rsidP="00DE5203">
      <w:pPr>
        <w:pStyle w:val="Textoindependiente"/>
        <w:rPr>
          <w:rFonts w:ascii="Courier New" w:hAnsi="Courier New" w:cs="Courier New"/>
          <w:sz w:val="20"/>
        </w:rPr>
      </w:pPr>
    </w:p>
    <w:p w14:paraId="037AC1C3" w14:textId="1767FF34" w:rsidR="00E47096" w:rsidRDefault="00E47096" w:rsidP="00DE5203">
      <w:pPr>
        <w:pStyle w:val="Textoindependiente"/>
        <w:rPr>
          <w:rFonts w:ascii="Courier New" w:hAnsi="Courier New" w:cs="Courier New"/>
          <w:sz w:val="20"/>
        </w:rPr>
      </w:pPr>
    </w:p>
    <w:p w14:paraId="7EA76CBC" w14:textId="77777777" w:rsidR="00A464A3" w:rsidRDefault="00A464A3" w:rsidP="00DE5203">
      <w:pPr>
        <w:pStyle w:val="Textoindependiente"/>
        <w:rPr>
          <w:rFonts w:ascii="Courier New" w:hAnsi="Courier New" w:cs="Courier New"/>
          <w:sz w:val="20"/>
        </w:rPr>
      </w:pPr>
    </w:p>
    <w:p w14:paraId="4F0166CF" w14:textId="77777777" w:rsidR="00E47096" w:rsidRDefault="00E47096" w:rsidP="00DE5203">
      <w:pPr>
        <w:pStyle w:val="Textoindependiente"/>
        <w:rPr>
          <w:rFonts w:ascii="Courier New" w:hAnsi="Courier New" w:cs="Courier New"/>
          <w:sz w:val="20"/>
        </w:rPr>
      </w:pPr>
    </w:p>
    <w:p w14:paraId="5E5A3798" w14:textId="0B08657D" w:rsidR="00E47096" w:rsidRDefault="00E47096" w:rsidP="00DE5203">
      <w:pPr>
        <w:pStyle w:val="Textoindependiente"/>
        <w:rPr>
          <w:rFonts w:ascii="Courier New" w:hAnsi="Courier New" w:cs="Courier New"/>
          <w:sz w:val="20"/>
        </w:rPr>
      </w:pPr>
    </w:p>
    <w:p w14:paraId="5C2A13D2" w14:textId="75880397" w:rsidR="00E47096" w:rsidRPr="00217DD1" w:rsidRDefault="00A464A3" w:rsidP="00DE5203">
      <w:pPr>
        <w:pStyle w:val="Textoindependiente"/>
        <w:rPr>
          <w:rFonts w:ascii="Arial" w:hAnsi="Arial" w:cs="Arial"/>
          <w:sz w:val="20"/>
        </w:rPr>
      </w:pPr>
      <w:r w:rsidRPr="00217DD1">
        <w:rPr>
          <w:rFonts w:ascii="Arial" w:hAnsi="Arial" w:cs="Arial"/>
          <w:sz w:val="20"/>
        </w:rPr>
        <w:t xml:space="preserve">       </w:t>
      </w:r>
      <w:proofErr w:type="spellStart"/>
      <w:r w:rsidR="00E47096" w:rsidRPr="00217DD1">
        <w:rPr>
          <w:rFonts w:ascii="Arial" w:hAnsi="Arial" w:cs="Arial"/>
          <w:sz w:val="20"/>
        </w:rPr>
        <w:t>Fdo</w:t>
      </w:r>
      <w:proofErr w:type="spellEnd"/>
      <w:r w:rsidR="00E47096" w:rsidRPr="00217DD1">
        <w:rPr>
          <w:rFonts w:ascii="Arial" w:hAnsi="Arial" w:cs="Arial"/>
          <w:sz w:val="20"/>
        </w:rPr>
        <w:t>:</w:t>
      </w:r>
      <w:r w:rsidR="00217DD1">
        <w:rPr>
          <w:rFonts w:ascii="Arial" w:hAnsi="Arial" w:cs="Arial"/>
          <w:sz w:val="20"/>
        </w:rPr>
        <w:t xml:space="preserve"> </w:t>
      </w:r>
      <w:sdt>
        <w:sdtPr>
          <w:rPr>
            <w:rFonts w:ascii="Arial" w:hAnsi="Arial" w:cs="Arial"/>
            <w:sz w:val="20"/>
          </w:rPr>
          <w:id w:val="-1214267407"/>
          <w:placeholder>
            <w:docPart w:val="DefaultPlaceholder_-1854013440"/>
          </w:placeholder>
          <w:showingPlcHdr/>
          <w:text/>
        </w:sdtPr>
        <w:sdtEndPr/>
        <w:sdtContent>
          <w:r w:rsidR="00217DD1" w:rsidRPr="00217DD1">
            <w:rPr>
              <w:rStyle w:val="Textodelmarcadordeposicin"/>
              <w:rFonts w:ascii="Arial" w:eastAsiaTheme="minorHAnsi" w:hAnsi="Arial" w:cs="Arial"/>
              <w:sz w:val="18"/>
              <w:szCs w:val="18"/>
            </w:rPr>
            <w:t>Haga clic o pulse aquí para escribir texto.</w:t>
          </w:r>
        </w:sdtContent>
      </w:sdt>
      <w:r w:rsidR="00E47096" w:rsidRPr="00217DD1">
        <w:rPr>
          <w:rFonts w:ascii="Arial" w:hAnsi="Arial" w:cs="Arial"/>
          <w:sz w:val="20"/>
        </w:rPr>
        <w:t xml:space="preserve">   </w:t>
      </w:r>
      <w:r w:rsidRPr="00217DD1">
        <w:rPr>
          <w:rFonts w:ascii="Arial" w:hAnsi="Arial" w:cs="Arial"/>
          <w:sz w:val="20"/>
        </w:rPr>
        <w:t xml:space="preserve">       </w:t>
      </w:r>
      <w:r w:rsidR="00E47096" w:rsidRPr="00217DD1">
        <w:rPr>
          <w:rFonts w:ascii="Arial" w:hAnsi="Arial" w:cs="Arial"/>
          <w:sz w:val="20"/>
        </w:rPr>
        <w:t xml:space="preserve">    </w:t>
      </w:r>
      <w:proofErr w:type="spellStart"/>
      <w:r w:rsidR="00E47096" w:rsidRPr="00217DD1">
        <w:rPr>
          <w:rFonts w:ascii="Arial" w:hAnsi="Arial" w:cs="Arial"/>
          <w:sz w:val="20"/>
        </w:rPr>
        <w:t>Fdo</w:t>
      </w:r>
      <w:proofErr w:type="spellEnd"/>
      <w:r w:rsidR="00E47096" w:rsidRPr="00217DD1">
        <w:rPr>
          <w:rFonts w:ascii="Arial" w:hAnsi="Arial" w:cs="Arial"/>
          <w:sz w:val="20"/>
        </w:rPr>
        <w:t xml:space="preserve">:  </w:t>
      </w:r>
      <w:sdt>
        <w:sdtPr>
          <w:rPr>
            <w:rFonts w:ascii="Arial" w:hAnsi="Arial" w:cs="Arial"/>
            <w:sz w:val="20"/>
          </w:rPr>
          <w:id w:val="-1345475924"/>
          <w:placeholder>
            <w:docPart w:val="DefaultPlaceholder_-1854013440"/>
          </w:placeholder>
          <w:showingPlcHdr/>
          <w:text/>
        </w:sdtPr>
        <w:sdtEndPr/>
        <w:sdtContent>
          <w:r w:rsidR="00217DD1" w:rsidRPr="00217DD1">
            <w:rPr>
              <w:rStyle w:val="Textodelmarcadordeposicin"/>
              <w:rFonts w:ascii="Arial" w:eastAsiaTheme="minorHAnsi" w:hAnsi="Arial" w:cs="Arial"/>
              <w:sz w:val="18"/>
              <w:szCs w:val="18"/>
            </w:rPr>
            <w:t>Haga clic o pulse aquí para escribir texto.</w:t>
          </w:r>
        </w:sdtContent>
      </w:sdt>
      <w:r w:rsidR="00E47096" w:rsidRPr="00217DD1">
        <w:rPr>
          <w:rFonts w:ascii="Arial" w:hAnsi="Arial" w:cs="Arial"/>
          <w:sz w:val="20"/>
        </w:rPr>
        <w:t xml:space="preserve">       </w:t>
      </w:r>
    </w:p>
    <w:p w14:paraId="2B8694B6" w14:textId="4AAC3DC4" w:rsidR="00E47096" w:rsidRPr="00217DD1" w:rsidRDefault="00A464A3" w:rsidP="00DE5203">
      <w:pPr>
        <w:pStyle w:val="Textoindependiente"/>
        <w:rPr>
          <w:rFonts w:ascii="Arial" w:hAnsi="Arial" w:cs="Arial"/>
          <w:sz w:val="20"/>
        </w:rPr>
      </w:pPr>
      <w:r w:rsidRPr="00217DD1">
        <w:rPr>
          <w:rFonts w:ascii="Arial" w:hAnsi="Arial" w:cs="Arial"/>
          <w:sz w:val="20"/>
        </w:rPr>
        <w:t xml:space="preserve">  </w:t>
      </w:r>
    </w:p>
    <w:p w14:paraId="5C45399D" w14:textId="66C01A38" w:rsidR="00E47096" w:rsidRDefault="00E47096" w:rsidP="00DE5203">
      <w:pPr>
        <w:pStyle w:val="Textoindependiente"/>
        <w:rPr>
          <w:rFonts w:ascii="Courier New" w:hAnsi="Courier New" w:cs="Courier New"/>
          <w:sz w:val="20"/>
        </w:rPr>
      </w:pPr>
    </w:p>
    <w:p w14:paraId="3255967F" w14:textId="392C1BF5" w:rsidR="00A464A3" w:rsidRDefault="00A464A3" w:rsidP="00DE5203">
      <w:pPr>
        <w:pStyle w:val="Textoindependiente"/>
        <w:rPr>
          <w:rFonts w:ascii="Courier New" w:hAnsi="Courier New" w:cs="Courier New"/>
          <w:sz w:val="20"/>
        </w:rPr>
      </w:pPr>
      <w:r>
        <w:rPr>
          <w:rFonts w:ascii="Courier New" w:hAnsi="Courier New" w:cs="Courier New"/>
          <w:sz w:val="20"/>
        </w:rPr>
        <w:t>El alumno/a declara que tiene conocimiento de toda esta información</w:t>
      </w:r>
      <w:r w:rsidR="00A16BCB">
        <w:rPr>
          <w:rFonts w:ascii="Courier New" w:hAnsi="Courier New" w:cs="Courier New"/>
          <w:sz w:val="20"/>
        </w:rPr>
        <w:t>.</w:t>
      </w:r>
    </w:p>
    <w:p w14:paraId="363A0355" w14:textId="6A9EB12A" w:rsidR="00A464A3" w:rsidRDefault="00A464A3" w:rsidP="00DE5203">
      <w:pPr>
        <w:pStyle w:val="Textoindependiente"/>
        <w:rPr>
          <w:rFonts w:ascii="Courier New" w:hAnsi="Courier New" w:cs="Courier New"/>
          <w:sz w:val="20"/>
        </w:rPr>
      </w:pPr>
    </w:p>
    <w:p w14:paraId="379AD150" w14:textId="13728922" w:rsidR="00A464A3" w:rsidRDefault="00A464A3" w:rsidP="00A464A3">
      <w:pPr>
        <w:pStyle w:val="Textoindependiente"/>
        <w:rPr>
          <w:rFonts w:ascii="Courier New" w:hAnsi="Courier New" w:cs="Courier New"/>
          <w:sz w:val="20"/>
        </w:rPr>
      </w:pPr>
      <w:r>
        <w:rPr>
          <w:rFonts w:ascii="Courier New" w:hAnsi="Courier New" w:cs="Courier New"/>
          <w:sz w:val="20"/>
        </w:rPr>
        <w:t xml:space="preserve">                       EL ALUMN@</w:t>
      </w:r>
    </w:p>
    <w:p w14:paraId="495CC985" w14:textId="77777777" w:rsidR="00A464A3" w:rsidRDefault="00A464A3" w:rsidP="00A464A3">
      <w:pPr>
        <w:pStyle w:val="Textoindependiente"/>
        <w:rPr>
          <w:rFonts w:ascii="Courier New" w:hAnsi="Courier New" w:cs="Courier New"/>
          <w:sz w:val="20"/>
        </w:rPr>
      </w:pPr>
    </w:p>
    <w:p w14:paraId="64FF7791" w14:textId="00CA0653" w:rsidR="00A464A3" w:rsidRDefault="00A464A3" w:rsidP="00DE5203">
      <w:pPr>
        <w:pStyle w:val="Textoindependiente"/>
        <w:rPr>
          <w:rFonts w:ascii="Courier New" w:hAnsi="Courier New" w:cs="Courier New"/>
          <w:sz w:val="20"/>
        </w:rPr>
      </w:pPr>
    </w:p>
    <w:p w14:paraId="616147F6" w14:textId="068CE4A0" w:rsidR="00A464A3" w:rsidRDefault="00A464A3" w:rsidP="00DE5203">
      <w:pPr>
        <w:pStyle w:val="Textoindependiente"/>
        <w:rPr>
          <w:rFonts w:ascii="Courier New" w:hAnsi="Courier New" w:cs="Courier New"/>
          <w:sz w:val="20"/>
        </w:rPr>
      </w:pPr>
      <w:r>
        <w:rPr>
          <w:rFonts w:ascii="Courier New" w:hAnsi="Courier New" w:cs="Courier New"/>
          <w:sz w:val="20"/>
        </w:rPr>
        <w:t xml:space="preserve"> </w:t>
      </w:r>
    </w:p>
    <w:p w14:paraId="1F2530DB" w14:textId="70CFFDE0" w:rsidR="00A464A3" w:rsidRDefault="00A464A3" w:rsidP="00DE5203">
      <w:pPr>
        <w:pStyle w:val="Textoindependiente"/>
        <w:rPr>
          <w:rFonts w:ascii="Courier New" w:hAnsi="Courier New" w:cs="Courier New"/>
          <w:sz w:val="20"/>
        </w:rPr>
      </w:pPr>
    </w:p>
    <w:p w14:paraId="45941036" w14:textId="139C115D" w:rsidR="00893AAA" w:rsidRPr="00217DD1" w:rsidRDefault="00A464A3" w:rsidP="00403157">
      <w:pPr>
        <w:pStyle w:val="Textoindependiente"/>
        <w:rPr>
          <w:rFonts w:ascii="Arial" w:hAnsi="Arial" w:cs="Arial"/>
          <w:sz w:val="20"/>
        </w:rPr>
      </w:pPr>
      <w:r w:rsidRPr="00217DD1">
        <w:rPr>
          <w:rFonts w:ascii="Arial" w:hAnsi="Arial" w:cs="Arial"/>
          <w:sz w:val="20"/>
        </w:rPr>
        <w:t xml:space="preserve">                       </w:t>
      </w:r>
      <w:r w:rsidR="00217DD1">
        <w:rPr>
          <w:rFonts w:ascii="Arial" w:hAnsi="Arial" w:cs="Arial"/>
          <w:sz w:val="20"/>
        </w:rPr>
        <w:t xml:space="preserve">        </w:t>
      </w:r>
      <w:proofErr w:type="spellStart"/>
      <w:r w:rsidRPr="00217DD1">
        <w:rPr>
          <w:rFonts w:ascii="Arial" w:hAnsi="Arial" w:cs="Arial"/>
          <w:sz w:val="20"/>
        </w:rPr>
        <w:t>Fdo</w:t>
      </w:r>
      <w:proofErr w:type="spellEnd"/>
      <w:r w:rsidRPr="00217DD1">
        <w:rPr>
          <w:rFonts w:ascii="Arial" w:hAnsi="Arial" w:cs="Arial"/>
          <w:sz w:val="20"/>
        </w:rPr>
        <w:t xml:space="preserve">: </w:t>
      </w:r>
      <w:sdt>
        <w:sdtPr>
          <w:rPr>
            <w:rFonts w:ascii="Arial" w:hAnsi="Arial" w:cs="Arial"/>
            <w:sz w:val="20"/>
          </w:rPr>
          <w:id w:val="1943330798"/>
          <w:placeholder>
            <w:docPart w:val="DefaultPlaceholder_-1854013440"/>
          </w:placeholder>
          <w:showingPlcHdr/>
          <w:text/>
        </w:sdtPr>
        <w:sdtEndPr/>
        <w:sdtContent>
          <w:r w:rsidR="00217DD1" w:rsidRPr="00217DD1">
            <w:rPr>
              <w:rStyle w:val="Textodelmarcadordeposicin"/>
              <w:rFonts w:ascii="Arial" w:eastAsiaTheme="minorHAnsi" w:hAnsi="Arial" w:cs="Arial"/>
              <w:sz w:val="18"/>
              <w:szCs w:val="18"/>
            </w:rPr>
            <w:t>Haga clic o pulse aquí para escribir texto.</w:t>
          </w:r>
        </w:sdtContent>
      </w:sdt>
    </w:p>
    <w:p w14:paraId="213414CB" w14:textId="660E86D0" w:rsidR="00D865E0" w:rsidRDefault="00D865E0" w:rsidP="00403157">
      <w:pPr>
        <w:pStyle w:val="Textoindependiente"/>
        <w:rPr>
          <w:rFonts w:ascii="Courier New" w:hAnsi="Courier New" w:cs="Courier New"/>
          <w:sz w:val="20"/>
        </w:rPr>
      </w:pPr>
    </w:p>
    <w:p w14:paraId="248D8408" w14:textId="49DAFA14" w:rsidR="00D865E0" w:rsidRDefault="00D865E0" w:rsidP="00403157">
      <w:pPr>
        <w:pStyle w:val="Textoindependiente"/>
        <w:rPr>
          <w:rFonts w:ascii="Courier New" w:hAnsi="Courier New" w:cs="Courier New"/>
          <w:sz w:val="20"/>
        </w:rPr>
      </w:pPr>
    </w:p>
    <w:p w14:paraId="70B8AF13" w14:textId="57769D4C" w:rsidR="00D865E0" w:rsidRDefault="00D865E0" w:rsidP="00D865E0">
      <w:pPr>
        <w:pStyle w:val="Textoindependiente"/>
        <w:jc w:val="right"/>
        <w:rPr>
          <w:rFonts w:ascii="Courier New" w:hAnsi="Courier New" w:cs="Courier New"/>
          <w:b/>
          <w:bCs/>
          <w:sz w:val="24"/>
          <w:szCs w:val="24"/>
        </w:rPr>
      </w:pPr>
      <w:r w:rsidRPr="00D865E0">
        <w:rPr>
          <w:rFonts w:ascii="Courier New" w:hAnsi="Courier New" w:cs="Courier New"/>
          <w:b/>
          <w:bCs/>
          <w:sz w:val="24"/>
          <w:szCs w:val="24"/>
        </w:rPr>
        <w:t>Ver al dorso</w:t>
      </w:r>
    </w:p>
    <w:p w14:paraId="7C7D5C79" w14:textId="7051956D" w:rsidR="00D865E0" w:rsidRDefault="00D865E0" w:rsidP="00D865E0">
      <w:pPr>
        <w:pStyle w:val="Textoindependiente"/>
        <w:jc w:val="right"/>
        <w:rPr>
          <w:rFonts w:ascii="Courier New" w:hAnsi="Courier New" w:cs="Courier New"/>
          <w:b/>
          <w:bCs/>
          <w:sz w:val="24"/>
          <w:szCs w:val="24"/>
        </w:rPr>
      </w:pPr>
    </w:p>
    <w:p w14:paraId="04DE6007" w14:textId="62168F88" w:rsidR="00D865E0" w:rsidRDefault="00D865E0" w:rsidP="00D865E0">
      <w:pPr>
        <w:pStyle w:val="Textoindependiente"/>
        <w:jc w:val="right"/>
        <w:rPr>
          <w:rFonts w:ascii="Courier New" w:hAnsi="Courier New" w:cs="Courier New"/>
          <w:b/>
          <w:bCs/>
          <w:sz w:val="24"/>
          <w:szCs w:val="24"/>
        </w:rPr>
      </w:pPr>
    </w:p>
    <w:p w14:paraId="168D4DF1" w14:textId="4A275684" w:rsidR="00D865E0" w:rsidRDefault="00D865E0" w:rsidP="00D865E0">
      <w:pPr>
        <w:pStyle w:val="Textoindependiente"/>
        <w:jc w:val="right"/>
        <w:rPr>
          <w:rFonts w:ascii="Courier New" w:hAnsi="Courier New" w:cs="Courier New"/>
          <w:b/>
          <w:bCs/>
          <w:sz w:val="24"/>
          <w:szCs w:val="24"/>
        </w:rPr>
      </w:pPr>
    </w:p>
    <w:p w14:paraId="3C49350A" w14:textId="77777777" w:rsidR="00F9615B" w:rsidRDefault="00F9615B" w:rsidP="00F9615B">
      <w:pPr>
        <w:tabs>
          <w:tab w:val="left" w:pos="990"/>
        </w:tabs>
        <w:spacing w:line="480" w:lineRule="auto"/>
        <w:rPr>
          <w:rFonts w:cs="Arial"/>
          <w:b/>
          <w:bCs/>
          <w:color w:val="333333"/>
          <w:sz w:val="18"/>
          <w:szCs w:val="18"/>
        </w:rPr>
      </w:pPr>
      <w:r>
        <w:rPr>
          <w:rFonts w:ascii="Arial Black" w:hAnsi="Arial Black" w:cs="Arial Black"/>
          <w:color w:val="333333"/>
          <w:sz w:val="18"/>
          <w:szCs w:val="18"/>
        </w:rPr>
        <w:t>OBSERVACIONES</w:t>
      </w:r>
      <w:r>
        <w:rPr>
          <w:rFonts w:ascii="Arial Black" w:hAnsi="Arial Black" w:cs="Arial Black"/>
          <w:color w:val="333333"/>
        </w:rPr>
        <w:t xml:space="preserve">: </w:t>
      </w:r>
      <w:r>
        <w:rPr>
          <w:rFonts w:cs="Arial"/>
          <w:b/>
          <w:bCs/>
          <w:color w:val="333333"/>
          <w:sz w:val="18"/>
          <w:szCs w:val="18"/>
        </w:rPr>
        <w:t xml:space="preserve">(enfermedades, medicación, … cualquier otro dato sobre el alumno/a o familiar que quiera poner en conocimiento del Centro): </w:t>
      </w:r>
    </w:p>
    <w:p w14:paraId="5F8488A3" w14:textId="4E4516A5" w:rsidR="00F9615B" w:rsidRDefault="00F9615B" w:rsidP="00F9615B">
      <w:pPr>
        <w:pStyle w:val="Textoindependiente"/>
        <w:spacing w:line="480" w:lineRule="auto"/>
        <w:rPr>
          <w:rFonts w:ascii="Arial Black" w:hAnsi="Arial Black" w:cs="Arial Black"/>
          <w:color w:val="333333"/>
          <w:sz w:val="24"/>
          <w:szCs w:val="24"/>
        </w:rPr>
      </w:pPr>
    </w:p>
    <w:sdt>
      <w:sdtPr>
        <w:rPr>
          <w:rFonts w:ascii="Arial Black" w:hAnsi="Arial Black" w:cs="Arial Black"/>
          <w:color w:val="333333"/>
          <w:sz w:val="24"/>
          <w:szCs w:val="24"/>
        </w:rPr>
        <w:id w:val="-111054075"/>
        <w:placeholder>
          <w:docPart w:val="DefaultPlaceholder_-1854013440"/>
        </w:placeholder>
        <w:showingPlcHdr/>
      </w:sdtPr>
      <w:sdtEndPr/>
      <w:sdtContent>
        <w:p w14:paraId="4B82948D" w14:textId="7A2ED4AB" w:rsidR="00217DD1" w:rsidRDefault="00217DD1" w:rsidP="00F9615B">
          <w:pPr>
            <w:pStyle w:val="Textoindependiente"/>
            <w:spacing w:line="480" w:lineRule="auto"/>
            <w:rPr>
              <w:rFonts w:ascii="Arial Black" w:hAnsi="Arial Black" w:cs="Arial Black"/>
              <w:color w:val="333333"/>
              <w:sz w:val="24"/>
              <w:szCs w:val="24"/>
            </w:rPr>
          </w:pPr>
          <w:r w:rsidRPr="00217DD1">
            <w:rPr>
              <w:rStyle w:val="Textodelmarcadordeposicin"/>
              <w:rFonts w:ascii="Arial" w:eastAsiaTheme="minorHAnsi" w:hAnsi="Arial" w:cs="Arial"/>
            </w:rPr>
            <w:t>Haga clic o pulse aquí para escribir texto.</w:t>
          </w:r>
        </w:p>
      </w:sdtContent>
    </w:sdt>
    <w:p w14:paraId="52CDB8E6" w14:textId="77777777" w:rsidR="00F9615B" w:rsidRDefault="00F9615B" w:rsidP="00F9615B">
      <w:pPr>
        <w:jc w:val="right"/>
      </w:pPr>
    </w:p>
    <w:p w14:paraId="393B37C8" w14:textId="77777777" w:rsidR="00F9615B" w:rsidRDefault="00F9615B" w:rsidP="00F9615B">
      <w:pPr>
        <w:jc w:val="right"/>
      </w:pPr>
    </w:p>
    <w:p w14:paraId="2FD7C089" w14:textId="77777777" w:rsidR="00F9615B" w:rsidRDefault="00F9615B" w:rsidP="00F9615B">
      <w:pPr>
        <w:jc w:val="right"/>
      </w:pPr>
    </w:p>
    <w:p w14:paraId="03020930" w14:textId="77777777" w:rsidR="00F9615B" w:rsidRPr="00DC2A28" w:rsidRDefault="00F9615B" w:rsidP="00F9615B">
      <w:pPr>
        <w:rPr>
          <w:sz w:val="24"/>
          <w:szCs w:val="24"/>
        </w:rPr>
      </w:pPr>
      <w:r w:rsidRPr="00DC2A28">
        <w:rPr>
          <w:sz w:val="24"/>
          <w:szCs w:val="24"/>
        </w:rPr>
        <w:t>Si a lo largo del curso se produce algún cambio, solicitamos lo comunique lo antes posible al tutor/a o en Jefatura de Estudios.</w:t>
      </w:r>
    </w:p>
    <w:p w14:paraId="00271982" w14:textId="77777777" w:rsidR="00F9615B" w:rsidRPr="00DC2A28" w:rsidRDefault="00F9615B" w:rsidP="00F9615B">
      <w:pPr>
        <w:jc w:val="right"/>
        <w:rPr>
          <w:sz w:val="24"/>
          <w:szCs w:val="24"/>
        </w:rPr>
      </w:pPr>
    </w:p>
    <w:p w14:paraId="770A4400" w14:textId="77777777" w:rsidR="00F9615B" w:rsidRDefault="00F9615B" w:rsidP="00F9615B">
      <w:pPr>
        <w:jc w:val="right"/>
      </w:pPr>
    </w:p>
    <w:p w14:paraId="5FDFB88A" w14:textId="77777777" w:rsidR="00F9615B" w:rsidRDefault="00F9615B" w:rsidP="00F9615B">
      <w:pPr>
        <w:jc w:val="right"/>
      </w:pPr>
    </w:p>
    <w:p w14:paraId="24B78297" w14:textId="77777777" w:rsidR="00F9615B" w:rsidRDefault="00F9615B" w:rsidP="00F9615B">
      <w:pPr>
        <w:jc w:val="right"/>
      </w:pPr>
    </w:p>
    <w:p w14:paraId="2F19A962" w14:textId="77777777" w:rsidR="00F9615B" w:rsidRDefault="00F9615B" w:rsidP="00F9615B">
      <w:pPr>
        <w:jc w:val="right"/>
      </w:pPr>
    </w:p>
    <w:p w14:paraId="0683D5DE" w14:textId="77777777" w:rsidR="00F9615B" w:rsidRDefault="00F9615B" w:rsidP="00F9615B">
      <w:pPr>
        <w:jc w:val="right"/>
      </w:pPr>
    </w:p>
    <w:p w14:paraId="0AB06125" w14:textId="77777777" w:rsidR="00F9615B" w:rsidRDefault="00F9615B" w:rsidP="00F9615B">
      <w:pPr>
        <w:jc w:val="right"/>
      </w:pPr>
    </w:p>
    <w:p w14:paraId="2B8B8476" w14:textId="77777777" w:rsidR="00F9615B" w:rsidRDefault="00F9615B" w:rsidP="00F9615B">
      <w:pPr>
        <w:jc w:val="right"/>
      </w:pPr>
    </w:p>
    <w:p w14:paraId="2265694D" w14:textId="77777777" w:rsidR="00F9615B" w:rsidRDefault="00F9615B" w:rsidP="00F9615B">
      <w:pPr>
        <w:jc w:val="right"/>
      </w:pPr>
    </w:p>
    <w:p w14:paraId="27857EEC" w14:textId="77777777" w:rsidR="00F9615B" w:rsidRDefault="00F9615B" w:rsidP="00F9615B">
      <w:pPr>
        <w:jc w:val="right"/>
      </w:pPr>
    </w:p>
    <w:p w14:paraId="4762F64E" w14:textId="77777777" w:rsidR="00F9615B" w:rsidRDefault="00F9615B" w:rsidP="00F9615B">
      <w:pPr>
        <w:jc w:val="right"/>
      </w:pPr>
    </w:p>
    <w:p w14:paraId="3A8FEE9F" w14:textId="77777777" w:rsidR="00F9615B" w:rsidRDefault="00F9615B" w:rsidP="00F9615B">
      <w:pPr>
        <w:jc w:val="right"/>
      </w:pPr>
    </w:p>
    <w:p w14:paraId="3EC20CE6" w14:textId="77777777" w:rsidR="00F9615B" w:rsidRDefault="00F9615B" w:rsidP="00F9615B">
      <w:pPr>
        <w:jc w:val="right"/>
      </w:pPr>
    </w:p>
    <w:p w14:paraId="3575A3CE" w14:textId="77777777" w:rsidR="00F9615B" w:rsidRDefault="00F9615B" w:rsidP="00F9615B">
      <w:pPr>
        <w:jc w:val="right"/>
      </w:pPr>
    </w:p>
    <w:p w14:paraId="7D19DDEA" w14:textId="77777777" w:rsidR="00F9615B" w:rsidRDefault="00F9615B" w:rsidP="00F9615B">
      <w:pPr>
        <w:jc w:val="right"/>
      </w:pPr>
    </w:p>
    <w:p w14:paraId="6463502B" w14:textId="77777777" w:rsidR="00F9615B" w:rsidRDefault="00F9615B" w:rsidP="00F9615B">
      <w:pPr>
        <w:jc w:val="right"/>
      </w:pPr>
    </w:p>
    <w:p w14:paraId="51076CB1" w14:textId="77777777" w:rsidR="00F9615B" w:rsidRDefault="00F9615B" w:rsidP="00F9615B">
      <w:pPr>
        <w:jc w:val="right"/>
      </w:pPr>
    </w:p>
    <w:p w14:paraId="24E1B1CC" w14:textId="77777777" w:rsidR="00F9615B" w:rsidRDefault="00F9615B" w:rsidP="00F9615B">
      <w:pPr>
        <w:jc w:val="right"/>
      </w:pPr>
    </w:p>
    <w:p w14:paraId="016E9D61" w14:textId="77777777" w:rsidR="00F9615B" w:rsidRDefault="00F9615B" w:rsidP="00F9615B">
      <w:pPr>
        <w:jc w:val="right"/>
      </w:pPr>
    </w:p>
    <w:p w14:paraId="0B98438B" w14:textId="77777777" w:rsidR="00F9615B" w:rsidRDefault="00F9615B" w:rsidP="00F9615B">
      <w:pPr>
        <w:jc w:val="right"/>
      </w:pPr>
    </w:p>
    <w:p w14:paraId="6B63F2E7" w14:textId="77777777" w:rsidR="00F9615B" w:rsidRDefault="00F9615B" w:rsidP="00F9615B">
      <w:pPr>
        <w:jc w:val="right"/>
      </w:pPr>
      <w:r>
        <w:t>Ver al dorso</w:t>
      </w:r>
    </w:p>
    <w:p w14:paraId="746A713A" w14:textId="77777777" w:rsidR="00F9615B" w:rsidRDefault="00F9615B" w:rsidP="00F9615B">
      <w:pPr>
        <w:pStyle w:val="Textoindependiente"/>
      </w:pPr>
    </w:p>
    <w:p w14:paraId="622EE662" w14:textId="77777777" w:rsidR="00F9615B" w:rsidRPr="00D865E0" w:rsidRDefault="00F9615B" w:rsidP="00D865E0">
      <w:pPr>
        <w:pStyle w:val="Textoindependiente"/>
        <w:jc w:val="right"/>
        <w:rPr>
          <w:rFonts w:ascii="Courier New" w:hAnsi="Courier New" w:cs="Courier New"/>
          <w:b/>
          <w:bCs/>
          <w:sz w:val="24"/>
          <w:szCs w:val="24"/>
        </w:rPr>
      </w:pPr>
    </w:p>
    <w:sectPr w:rsidR="00F9615B" w:rsidRPr="00D865E0" w:rsidSect="007D470C">
      <w:headerReference w:type="default" r:id="rId7"/>
      <w:pgSz w:w="11906" w:h="16838"/>
      <w:pgMar w:top="337" w:right="849" w:bottom="851" w:left="1134" w:header="82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52906" w14:textId="77777777" w:rsidR="009A76F6" w:rsidRDefault="009A76F6" w:rsidP="00086B61">
      <w:r>
        <w:separator/>
      </w:r>
    </w:p>
  </w:endnote>
  <w:endnote w:type="continuationSeparator" w:id="0">
    <w:p w14:paraId="1F61E925" w14:textId="77777777" w:rsidR="009A76F6" w:rsidRDefault="009A76F6" w:rsidP="00086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imes-Italic">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F804CF" w14:textId="77777777" w:rsidR="009A76F6" w:rsidRDefault="009A76F6" w:rsidP="00086B61">
      <w:r>
        <w:separator/>
      </w:r>
    </w:p>
  </w:footnote>
  <w:footnote w:type="continuationSeparator" w:id="0">
    <w:p w14:paraId="5F97CB12" w14:textId="77777777" w:rsidR="009A76F6" w:rsidRDefault="009A76F6" w:rsidP="00086B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09609" w14:textId="5A7CDDF6" w:rsidR="00086B61" w:rsidRDefault="00086B61" w:rsidP="00086B61">
    <w:pPr>
      <w:rPr>
        <w:rFonts w:ascii="Times-Italic" w:hAnsi="Times-Italic" w:cs="Times-Italic"/>
        <w:b/>
        <w:i/>
        <w:iCs/>
        <w:sz w:val="28"/>
        <w:szCs w:val="28"/>
      </w:rPr>
    </w:pPr>
    <w:r>
      <w:rPr>
        <w:rFonts w:ascii="Arial Narrow" w:hAnsi="Arial Narrow"/>
        <w:b/>
        <w:noProof/>
        <w:color w:val="FFFFFF"/>
        <w:sz w:val="18"/>
        <w:szCs w:val="18"/>
      </w:rPr>
      <w:drawing>
        <wp:anchor distT="0" distB="0" distL="114300" distR="114300" simplePos="0" relativeHeight="251659264" behindDoc="0" locked="0" layoutInCell="1" allowOverlap="1" wp14:anchorId="14C852CD" wp14:editId="035C06BB">
          <wp:simplePos x="0" y="0"/>
          <wp:positionH relativeFrom="margin">
            <wp:align>right</wp:align>
          </wp:positionH>
          <wp:positionV relativeFrom="paragraph">
            <wp:posOffset>-316230</wp:posOffset>
          </wp:positionV>
          <wp:extent cx="599440" cy="704215"/>
          <wp:effectExtent l="0" t="0" r="0" b="63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9440" cy="7042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0" allowOverlap="1" wp14:anchorId="641D4D66" wp14:editId="076BFE7A">
          <wp:simplePos x="0" y="0"/>
          <wp:positionH relativeFrom="margin">
            <wp:align>left</wp:align>
          </wp:positionH>
          <wp:positionV relativeFrom="paragraph">
            <wp:posOffset>-310515</wp:posOffset>
          </wp:positionV>
          <wp:extent cx="1611630" cy="460375"/>
          <wp:effectExtent l="0" t="0" r="7620" b="0"/>
          <wp:wrapTopAndBottom/>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11630" cy="4603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Pr="0081003B">
      <w:rPr>
        <w:rFonts w:ascii="Arial Narrow" w:hAnsi="Arial Narrow"/>
        <w:b/>
        <w:color w:val="FFFFFF"/>
        <w:sz w:val="18"/>
        <w:szCs w:val="18"/>
        <w:highlight w:val="black"/>
      </w:rPr>
      <w:t xml:space="preserve"> CONSEJERÍA DE EDUCACIÓN  </w:t>
    </w:r>
    <w:r>
      <w:rPr>
        <w:rFonts w:ascii="Arial Narrow" w:hAnsi="Arial Narrow"/>
        <w:b/>
        <w:color w:val="FFFFFF"/>
        <w:sz w:val="18"/>
        <w:szCs w:val="18"/>
      </w:rPr>
      <w:t xml:space="preserve">                    </w:t>
    </w:r>
    <w:r>
      <w:rPr>
        <w:rFonts w:ascii="Times-Italic" w:hAnsi="Times-Italic" w:cs="Times-Italic"/>
        <w:b/>
        <w:i/>
        <w:iCs/>
        <w:sz w:val="28"/>
        <w:szCs w:val="28"/>
      </w:rPr>
      <w:t xml:space="preserve"> </w:t>
    </w:r>
  </w:p>
  <w:p w14:paraId="4A68A38C" w14:textId="021E2BA4" w:rsidR="00086B61" w:rsidRPr="0081003B" w:rsidRDefault="00086B61" w:rsidP="00086B61">
    <w:r>
      <w:rPr>
        <w:rFonts w:ascii="Arial Narrow" w:hAnsi="Arial Narrow"/>
        <w:b/>
        <w:color w:val="FFFFFF"/>
        <w:sz w:val="18"/>
        <w:szCs w:val="18"/>
      </w:rPr>
      <w:t xml:space="preserve">        </w:t>
    </w:r>
    <w:r w:rsidRPr="0081003B">
      <w:rPr>
        <w:rFonts w:ascii="Arial Narrow" w:hAnsi="Arial Narrow"/>
        <w:b/>
        <w:sz w:val="18"/>
        <w:szCs w:val="18"/>
      </w:rPr>
      <w:t>I.E.S. “</w:t>
    </w:r>
    <w:smartTag w:uri="urn:schemas-microsoft-com:office:smarttags" w:element="PersonName">
      <w:smartTagPr>
        <w:attr w:name="ProductID" w:val="Л踘ОARAę ProductIDĄ㳄ヸ⯐㰔ヸ买ミⱰ⩘켘Č⯠ŸĎ⭨缈Ċ8￳āĀ￳āԀ]뻯ǲ Ǽ䑇⭉䠠潯⁫楗摮睯Ǹ㳄ヸⲰ㰔ヸ买ミ⮐⢰П⩘켘ǠⳀӐǢ⭨⭀Ǫ⾈&quot;ǖD\Ĩ̘埇 ﻠ쀿㰠琧聮ഀ뫛㵤䬰蘇䬬聏綈蘒쳌寀櫀戋wf(mhq.QrWeLd[^5]\Informe de progreso o estado.pot+&quot;ư笐知췯覫က~0hkf(7)dqFgkW_BꝠ岤ᇏᆆꀀ吤FgkW뺠⴨f(q.QrWe7gYP_wf(mhQrʠ᜸We_wÈmhq.⽔WORDWizAndTempFB+ƅ,$ԁԀ㟽䁂삪䲋⬻ϬƂԁԀ㟽䁂삪䲋⬻ϬƉƘ&quot;ƋŸ̀D,C$TǵA (C)ǵ⬻Ϭ剐噉რ&quot;ŕԁԀ㟽䁂삪䲋⬻ϬŐC:\Documents and Settings\All Users\Datos de programa ŁOLED7A98DB0240E4538A392E881627B ň耄DT0āԀāĀȁԀ ȠȁԀ Ƞľ㉨SERVIDOR-IESĤ耄8￳āĀ￳āԀ]뻯ǵĩ䌘勈䀀Ĩନ掣鎁ᖥĴÀ䘀垰瀘睝㌸ĸƦ勈老Ĩନ킶䌱䴪㓳À䘀埬㋨㎈苀Л茸Л勈ﰂĨନ皽ㅊ桝ĲÀ䘀堨㌸㏘辈ƭ勈䐃Ĩନ늭㡨㭋띡À䘀塤㎈㐨閈Л勈〄Ĩନ춻ɴ魖À䘀墠㏘㑸ӜƦ勈吅Ĩନ퇜̘㈮À䘀壜㐨瀘睝㔘㕨㖸࠴சᗏ&#10;＀ȁ㘈㙘㚨x6㛸肀Ɛ㝈㞘㟨㠸㢈㣘Ā㤨唀渀琀椀琀氀攀搀㥸㧈ऀ㨘＀ÿ搀㩨㈀㈀㈀㈀㈀㈀㈀㈀㈀㈀ĀĀĀĀĀЀ㪸椀攀猀㬈㭘㮨㯸㱈㲘㳨㴸㶈㷘 ܀ऀ ܀㸨Ƶƾ䷀ꍐ倀穩⁥㕛㔹㠠㈴⁝䤯慭楧Ʈǅo ꍐ㹸捩e㰼倯条卥穩⁥㕛㔹㠠㈴⁝䤯慭楧杮䉂硯渠汵㹬‾敳灴条摥癥捩e㼘㺜槽㻈㻠਀෇ಔﲳ硅捥瑵癩e㰼倯条卥穩⁥㕛㈲㜠㘵⁝䤯慭楧杮䉂㼘‾敳灴条摥癥捩e㰼倯条卥穩⁥㕛㈲㜠㘵⁝䤯慭楧杮䉂硯渠汵㹬‾敳灴条摥癥捩e㽨஑㽐㽜㾔Ѐ೺೺첀㕂䨭卉㕂⠠䥊⥓㰼倯条卥穩⁥㾸⁝䤯慭楧杮䉂硯渠汵㹬‾敳灴条摥癥捩e㰼倯条卥穩⁥㕛㘱㜠㤲⁝䤯慭楧杮䉂硯渠䀈灴条摥癥捩e䂀㿼வ䀄䀐䁈씀තಉ뢊㕂䤭体㕂⠠䁘㰼倯条卥穩⁥㑛㤹㜠㤰⁝䤯慭楧杮䉂硯渠汵㹬‾敳灴条摥癥捩e㰼倯条卥穩⁥㑛㤹䂨慭楧杮䉂硯渠汵㹬‾敳灴条摥癥捩e䄰䂰ڪ䂸䃀䃸⤀가౺౺䃸湅ㅶ0潃ㅭ0㰼倯条卥穩⁥㉛㜹㘠㐸⁝䤯慭楧杮䉂硯渠汵㹬‾敳灴条摥癥捩e䅈穩⁥㉛㜹㘠㐸⁝䤯慭楧杮䉂硯渠汵㹬‾敳灴条摥癥捩e䇤䅠씮䅬䅴䆬䆘ഭಔਲ਼ယ湅䵶湯牡档潍慮捲h㰼倯条卥穩⁥㉛㤷㔠〴⁝䤯慭楧杮䉂硯渠䇨灴条摥癥捩e㰼倯条卥穩⁥㉛㤷㔠〴⁝䤯慭楧杮䉂硯渠汵㹬‾敳灴条摥癥捩e䊐䈸䈜䈠䉘㠀瀀็ಔ⧦掚湅䑶L䱄㰼倯条卥穩⁥㍛㈱㘠㐲⁝䤯硯渠汵㹬‾敳灴条摥癥捩e㰼倯条卥穩⁥㍛㈱㘠㐲⁝䤯慭楧杮䉂硯渠汵㹬‾敳灴条đǵĤ馈睝馈睝ıÀ䘀쬀褀ഔಔ̀À䘀饠睝䑬ŃÀ䘀硯渠汵㹬‾敳灴条̀À䘀馠睝馠睝ĴÀ䘀灴条摥癥捩e䏬̀À䘀䬨饐睝饐睝ŁÀ䘀潐瑳㙁㰼倯条卥̠À䘀馐睝馐睝ĲÀ䘀条卥穩⁥㉛㠵㐠㠲̠À䘀蜨Л饨睝饨睝ƠÀ䘀䐨䑠䌀쬀̠À䘀飸睝飸睝ĶÀ䘀慭楧杮䉂硯渠汵㹬̠À䘀䋔饠睝À䘀汵㹬‾敳灴条摥癥̠À䘀馨睝馨睝ĵÀ䘀潆楬o㰼倯条卥̠À䘀饘睝饘睝łÀ䘀条卥穩⁥㙛㈱㤠㘳̠À䘀䕼䗤䕰·䕴䖬鼀匀౺౺錀䜀㕁㰼倯条卥䗀㔠㔹⁝䤯慭楧杮䉂硯渠汵㹬‾敳灴条摥癥捩e㰼倯条卥穩⁥㑛㔱㔠㔹䘄杮䉂硯渠汵㹬‾敳灴条摥癥捩e䘔範䘠䙘谀搀䙈耀堀瑓瑡浥湥t㰼倯条卥穩⁥㍛㘹㘠㈱⁝䤯慭楧杮䉂硯渠汵㹬䚌摥癥捩e㰼倯条卥穩⁥㍛㘹㘠㈱⁝䤯慭楧杮䉂硯渠汵㹬‾敳灴条摥癥䛐䚸൒䛀畄汰硥䜐䛔͵䛜䜔晏⁦ㄨ匭摩摥)㰠⼼畄汰硥映污敳㸾猠瑥慰敧敤楶散䞈䝘䜴䝔畄汰硥潎畔扭敬汆灩漠⁮潌杮䔠杤⁥匨慴摮牡⥤਍†䞜敬⁸牴敵⼠畔扭敬映污敳㸾猠瑥慰敧敤楶散䞜嬍䞬䟀䟠扭敬汆灩漠⁮桓牯⁴摅敧਍††㰼䐯灵敬⁸牴敵⼠畔扭敬琠畲䠤条摥癥捩e䥼䠜튋䠨 䠴慐数偲汯䡨潴倠条e䢔䡈䡔䡠牐浯瑰獵牥牐浯瑰唠敳r਍†㰠⼼䢬㰠‼倯条卥穩⁥‷㸾㸠‾敳灴条摥癥捩e䤈䢨缶n䢼䣔敎牡䣰橤獵t敎牡獥⁴楓敺愠摮匠慣敬਍†㰠⼼潐楬楣獥㰠‼倯条卥穩䤴‾敳灴条摥癥捩e䤜ﶶƹ䤰䥈敎牡獥却穩乥䅯橤獵t敎牡䥸愠摮䌠潲p਍†㰠⼼潐楬楣獥㰠‼倯条卥穩⁥‵㸾㸠‾敳灴条摥癥䦼䦤ᢙ䦬䦼灏楴湯1灏楴湯䌠獡敳瑴e䨀ϧ䧘䧤牔敵湉瑳污敬d䧼ٛ䨄䨔慆獬䩄湉瑳污敬d䭐䩀㐔䩌䩠䵖灏䪈湉瑳污敬⁤敍潭祲䪌䩸8䩼䪈釀!䴸B‸‭㈱䴠B䫌䪤Ƙ䪬䪸ꠀa㈱䉍㌱ⴠ㈠‰䉍䫬䫔ƈ䫜〲䉍ㄲⴠ㈠‸䉍䬜䬄ƨ䬌䬘씠û㠲䉍㤲ⴠđė䊐ǰ&#10;đDĴÀ䘀崄誈ᳫᇉါ恈뿈睋&#10;ě竨!竨!ૼĄЀl釀!ðᗏ7ǵ䶆䵨䳾䲐䰢C:\WINDOWS\System32\spool\DRIVERS\W32X86\3\ssp1mdu.dllC:\WINDOWS\System32\spool\DRIVERS\W32X86\3\ssp1mpp.dllC:\WINDOWS\System32\spool\DRIVERS\W32X86\3\ssp1m.dllWindows NT x86Samsung ML-2240 Seriesü7ǂ嬠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Óüǆ⎔睋邘睝邘睝鄨睝鄨睝ဲĸƦꪰ釐五챁⮠❏允ꥎନ穸!嗨嗨⎔睋逘睝逘睝鄐睝鄐睝ဲ辈ƭꪰ⑿ᔄ⇶뒌⮠❏允ꥎନ骈Л嘼嘼⎔睋造睝造睝郘睝郘睝ဲ閈Лꪰ╩힣⮠❏允ꥎନ鴰Л嚐嚐⎔睋遠睝遠睝郸睝郸睝ဲӜƦꪰ獒ᅖ懟羺⮠❏允ꥎନ၈Л囤囤坄敥敥敥敥敥敥敥敥敥敥敥敥敥敥敥敥敥敥敥敥敥敥敥敥敥敥敥敥敥敥敥敥敥敥敥敥敥敥垘敥敥敥敥敥敥敥敥敥敥敥敥敥敥敥敥敥敥敥敥敥敥敥敥敥敥敥敥敥敥敥敥敥敥敥敥敥敥埬敥敥敥敥敥敥敥敥敥敥敥敥敥敥敥敥敥敥敥敥敥敥敥敥敥敥敥敥敥敥敥敥敥敥敥敥敥敥塀敥敥敥敥敥敥敥敥敥敥敥敥敥敥敥敥敥敥敥敥敥敥敥敥敥敥敥敥敥敥敥敥敥敥敥敥敥敥墔敥敥敥敥敥敥敥敥敥敥敥敥敥敥敥敥敥敥敥敥敥敥敥敥敥敥敥敥敥敥敥敥敥敥敥敥敥敥壨敥敥敥敥敥敥敥敥敥敥敥敥敥敥敥敥敥敥敥敥敥敥敥敥敥敥敥敥敥敥敥敥敥敥敥敥敥敥夼敥敥敥敥敥敥敥敥敥敥敥敥敥敥敥敥敥敥敥敥敥敥敥敥敥敥敥敥敥敥敥敥敥敥敥敥敥敥妐敥敥敥敥敥敥敥敥敥敥敥敥敥敥敥敥敥敥敥敥敥敥敥敥敥敥敥敥敥敥敥敥敥敥敥敥敥敥姤敥敥敥敥敥敥敥敥敥敥敥敥敥敥敥敥敥敥敥敥敥敥敥敥敥敥敥敥敥敥敥敥敥敥敥敥敥敥娸敥敥敥敥敥敥敥敥敥敥敥敥敥敥敥敥敥敥敥敥敥敥敥敥敥敥敥敥敥敥敥敥敥敥敥敥敥敥媌敥敥敥敥敥敥敥敥敥敥敥敥敥敥敥敥敥敥敥敥敥敥敥敥敥敥敥敥敥敥敥敥敥敥敥敥敥敥嫠敥敥敥敥敥敥敥敥敥敥敥敥敥敥敥敥敥敥敥敥敥敥敥敥敥敥敥敥敥敥敥敥敥敥敥敥敥敥嬴敥敥敥敥敥敥敥敥敥敥敥敥敥敥敥敥敥敥敥敥敥敥敥敥敥敥敥敥敥敥敥敥敥敥敥敥敥敥守敥敥敥敥敥敥敥敥敥敥敥敥敥敥敥敥敥敥敥敥敥敥敥敥敥敥敥敥敥敥敥敥敥敥敥敥敥敥寜敥敥敥敥敥敥敥敥敥敥敥敥敥敥敥敥敥敥敥敥敥敥敥敥敥敥敥敥敥敥敥敥敥敥敥敥敥敥敥敥敥敥敥敥敥敥敥敥敥敥敥敥敥敥敥敥敥敥敥敥敥敥敥敥敥敥敥敥敥敥敥敥敥敥敥敥Óǳ환㜿搨㝁h䕴㜿 ǢЇꡞ(꣮(  ǕЈ쑾(씎(  ǜЋ衸)褈)  ǇЌ跼)躌)  ǎЎ땐)뗠)  ƱЏ몜)묬)  ƸА쁘)샨)  ƣГ헢)홲)  ƪД))  ƝЕ))  ƄЖ))  ƏИﷄ)﹔)  ŶЙˀ*͐*  ŹКࢬ*़*  ŠЛᨤ*᪴*  ūМ⁌*⃜*  ŒН┦*▶*  ŅП㓬*㕼*  ŌС㽮*㿾*  ķТ䒌*䔜*  ľУ䩪*䫺*  ġФ偆*僖*  ĨХ嘆*嚖*  ēЦ宎*尞*  ĚЧ憐*戠*  čЬ秼*窌*  ǴЭ藨*虸*  ǿЯ謒*订*  Ǧж選*鄈*  ǩи魮*鯾*  ǐоꙎ*ꛞ*  Ǜп낚*넪*  ǂр떶*뙆*  Ƶс멤*뫴*  Ƽу쁌*샜*  Ƨф찜*첬*  Ʈѐ琉*臭*  Ƒіb+ò+  Ƙࠇ귘(깨(  ƃࠉ탲(톂(  Ɗࠊᦠ)ᨰ)  Žࠌ鍸)鐈)  Ťࠐ없)왖)  ůࠓ))  Ŗࠔ))  řࠖ))  ŀࠚ๺*༊*昈  ŋࠝ⨞*⪮*暘  Ĳࠬ翢*聲*  ĥ࠾ꭨ*꯸*  Ĭࡃ옌*욜*  ėఇ뎮(됾(  Ğఉ횈(휘(  āఌ饆)駖)  Ĉచᑒ*ᓢ*  ǳဇ뤞(릮(  Ǻဉ((  ǭည╮)◾)  ǔဌ黊)齚)  ǟᐇ뺚(뼪(  ǆᐉ((  ǉᐊ⭼)Ⰼ)  ưᐌꑬ)ꓼ)  ƻ᠉((峀  Ƣ᠊ㅴ)㈄)崈  ƕ᠌꧸)ꪈ)詀  Ɯᰉ((杰  Ƈᰊ㝴)㠄)摘  Ǝ ((欘  ű 㶢)㸲)木  Ÿ␉((永  ţ␊䏐)䑠)  Ū⠉﵌(﷜(浘  ŝ⠊䧌)䩜)  ńⰉɘ)˨)듰  ŏⰊ侺)偊)딸  Ķ〉ޜ)ࠬ)揈  Ĺ《喦)嘶)搐  Ġ㐉ග)ฬ)橀  ī㐊孎)寞)  Ē㠊惬)慼)  ą㰊曐)杠)  Č䀊泄)浔)  Ƿ䐊犪)猺)  Ǿ䠊砘)碨)  ǡ䰊綈)縘)  Ǩ倊茈)莘)  Ǔђ㙲+㜂+瑠  ǚҁ㰨+㲸+洐  Ǎк䠢+䢲+棘  ƴѫ䷄+乔+  ƿ࡫吴+哄+  Ʀ౫婦+嫶+  Ʃв惞+慮+  Ɛд晬+曼+  ƛе氂+沒+  ƂѬ熀+爐+  ŵл眖+瞦+椠  ż࠻縲+绂+  ŧ఻蔈+薘+  Ůျ课+貎+  őᐻ鍖+鏦+  Řᠻ驨+髸+耐  Ń᰻ꃨ+ꅸ+  Ŋ※Ꜯ+Ꞿ+  Ľ␻긔+꺤+  ĤယṨ+Ỹ+  įᐚ⑾+┎+  Ė᠚⩶+⬆+忘  ęᰚひ+㄂+數  Ā‚삨+세+  ċѤ운+을+  ǲѮ튚+팪+  ǥѢ++硐  ǬѺ++  Ǘ࡝++  Ǟ࠼듖+땦+  ǁѼ++灰  ǈЗ쳈+쵘+ ƳC:\Archivos de programa\Archivos comunes\Microsoft Shared\OFFICE11\msxml5.dllĺƮЀ̀က @ ÿ＀ÿ&#10;Р绤က̀Ѐ蜄рȀ0²耀먜矰矱۷矱ࢗ矱@ཻﬡ矯෦矱矯矯矰཯矱矱矱ั矱矱Hÿ＀ÿЀ̀က ĺŠ&#10;VŨ௩唊䀀䀀䀀䀀 ܀ऀ ܀᷐ 6 giradoSobrကÌρၸʀŸÊσၸʀŸ-ʼ`` ￼ ✀䐀뾀ᵠ＞‟ġVVĆ௦舊!䀀䀀䀀䀀°0＞ἠᣬ聱0 @p` ` 00`p0000PPPPPPPPPP00ppp@p`pp``pp@@`@p````ppP`P000pPPPP@PP0PP 0P PPPP0@0P`@`@@@@pP P@p``PÐ`0P  @@@PP@0@`0 PP`P0PP@Pp0P@p@@PPP0P@@P@ppppppp````@@@@ppppppp`PPPPPPPP@PPPP    PPPPPPPp`PPPP`P`櫅1櫅1櫅1ÿ櫅1櫅1櫅1櫅1櫅1ÿ櫅1櫅1櫅1櫅1櫅1櫅1櫅1櫅1櫅1ÿÿġÿVVƼ௭㈊က䀀䀀䀀䀀HX`Ԑйౙ⼅ಌ包ಌ包ౙ⼅Ѐ@  ÿÿÿ＀ÿÿÿÿ＀ÿÿÿÿÿ＀ÿÿÿÿ＀ÿÿÿÿ＀ÿÿ肀ÿÿÿ샀À샀Àÿÿ肀ÿ＀ÿÿ＀ÿ샀À＀ÿÿ肀,Ɛ`` ￼ ᜀ퀀翽＞‟ÿ＀ÿġÿVŪᆐ癭녈缰!&quot;ő텼㜿Ġǎ+&quot;ĳEGISTRY\USER\S-1-5-21-1078081533-1284227242-725345543-1004_Classes\Drive\shellex\FolderExtensions\{fbeb8a05-beee-4442-804e-409d6c4515e9}㤽嘱㳕孤*Mis vídeos獀敨汬㈳搮汬⴬㠲㤹6+ĄQueryInterfaceč IsCaptionDynamicĊ紐ЛŸǴrC:\Documents and Settings\ies\Escritorio\OFICIOS 1\NormalLBCIO.docǡ&#10;俠⃐㫪ၩ〫鴰䌯尺尀㄀㴀ﰹၘ䐀䍏䵕繅1䐀̀Ѐ㶾핛霼ᑛ䐀漀挀甀洀攀渀琀猀 愀渀搀 匀攀琀琀椀渀最猀᠀ÿǒ&#10;钨ftware\Classes\Installer\Components\16CE92CC2CB71D119A12000A9CE1A22AǏ&#10;㩃䑜䍏䵕繅就敩屳䅄佔䑓ㅾ䵜䍉佒繓就䱐乁䥔ㅾ乜牯慭⹬潤t ƷꞀᙰǓ砒䝚溿裡崄誈ᳫᇉါ恈V ƾர䰊䀀䀀䀀䀀ကࣚ\??\C:\Documents and Settings\ies\Datos de programa\Microsoft\Office\Reciente\index.dat-Ɛ`` ￼ ✀＞‟ġfVŔĀ陠徜ª¬弈²Ȫ駀鯪+鰉&gt;瀔繪*V胘繪Ѐ圈_͖N͖_͖͖&#10;&#10;N͖\͖饸馀馈\??\C:\Documents and Settings\ies\Datos de programa\Microsoft\Office\Reciente\desktop.ini匮敨汬汃獡䥳普o䰀捯污穩摥敒潳牵散慎敭fǲ&#10;끨EGISTRY\USER\S-1-5-21-1078081533-1284227242-725345543-1004_Classes\.htmﾜ &amp;Ǘ鹈EGISTRY\USER\S-1-5-21-1078081533-1284227242-725345543-1004_Classes\TypeLib\{2DF8D04C-5BFA-101B-BDE5-00AA0044DE52}琀漀猀 搀攀 瀀爀漀最爀愀洀愀䀀桳汥㍬⸲汤ⱬ㈭㜱㔶᠀㘀᠀&amp;&amp;ƽ㎀俠⃐㫪ၩ〫鴰䌯尺尀㄀㴀ﰹၘ䐀䍏䵕繅1䐀̀Ѐ㶾핛霼ᑛ䐀漀挀甀洀攀渀琀猀 愀渀搀 匀攀琀琀椀渀最猀᠀　㄀픀愼ၝ椀獥Ḁ̀Ѐ㶾하愼ᑝ椀攀猀ሀ昀㄀輀萻ፈ䐀呁协繄1一̀Ѐ㶾하搼ᑛ㠀䐀愀琀漀猀 搀攀 瀀爀漀最爀愀洀愀䀀桳汥㍬⸲汤ⱬ㈭㜱㔶᠀᠀&amp;&amp;ƛ借俠⃐㫪ၩ〫鴰䌯尺尀㄀㴀ﰹၘ䐀䍏䵕繅1䐀̀Ѐ㶾핛霼ᑛ䐀漀挀甀洀攀渀琀猀 愀渀搀 匀攀琀琀椀渀最猀᠀　㄀픀愼ၝ椀獥Ḁ̀Ѐ㶾하愼ᑝ椀攀猀ሀ昀㄀輀萻ፈ䐀呁协繄1一̀Ѐ㶾하搼ᑛ㠀䐀愀琀漀猀 搀攀 瀀爀漀最爀愀洀愀䀀桳汥㍬⸲汤ⱬ㈭㜱㔶᠀&amp;&amp;š 借俠⃐㫪ၩ〫鴰䌯尺尀㄀㴀ﰹၘ䐀䍏䵕繅1䐀̀Ѐ㶾핛霼ᑛ䐀漀挀甀洀攀渀琀猀 愀渀搀 匀攀琀琀椀渀最猀᠀䈀㄀㴀鄹ၖ䄀䱌单繅1⨀̀Ѐ㶾핛搼ᑛ䄀氀氀 唀猀攀爀猀᠀娀㄀輀萻ᅈ䴀久义繉1䈀̀Ѐ㶾ਹ한搼ᑛⰀ䴀攀渀切 䤀渀椀挀椀漀䀀桳汥㍬⸲汤ⱬ㈭㜱㘸᠀&amp;ŏ&gt;C:\WINDOWS\system32\stdole2.tlbLNKİ愰㝁ꉠ椭獥Ŀ慘㝁ꊈꈸ樆੡鋆丰ĺ槸㝁⌸ꉠüƈ귨.Ġ蘘egistry\Machine\Software\Classes\CLSID\{000209F5-0000-0000-C000-000000000046}[lj+'(Pnb1p4Smf(.()L[lj+'(+?tG,trmf(6a?ef)qcK4%jY0(z7qf(fVbqFgkW_B6il~Dj&amp;sf(=jn.Q2tAE!SHAREDFiles..Ƕ&#10;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Ǆ&#10;ꐠ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ƪC:\Documents and Settings\ies\Mis documentos\Mis imágenes ƚሴꯍï⌁杅ꮉ崄誈ᳫᇉါ恈 ƍ曐㝁ꟸ⎈焠繪焀繪ƈ曨㝁ꠠꟐŷ池㝁ꡈꟸŲ櫠㝁ꡰꠠŹ鏐머ꡈŤ袰5Ŧ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㨀㄀윀ၣ伀晦捩e␀̀Ѐ㺾㬹픿搼ᑛ伀昀昀椀挀攀ᘀ55ĽƐ Adjunto remito Calendario de comienzo de curso 2010/11 del I.E.S. La Gándara de ￼￼￼￼￼￼￼￼￼￼￼￼￼￼￼￼￼￼￼￼￼￼￼￼￼￼￼￼￼￼￼￼￼￼￼￼￼￼￼￼￼￼￼￼￼￼￼￼￼￼￼￼￼￼￼￼￼￼￼￼￼￼￼￼￼￼￼￼￼￼￼￼￼￼￼￼￼￼￼￼￼￼￼￼￼￼￼￼￼￼￼￼￼￼￼￼￼￼￼￼￼￼￼￼￼￼￼￼￼￼￼￼￼￼￼￼￼￼&#10;Wbem5Ĉ̈ќre橾知覈Пa&#10;Ǻ借俠⃐㫪ၩ〫鴰2.ᩴ幙䣓枍㌗먨ᩇ夃㽲䒧얉镕毾;&#10;Ǭ쌀睋޴ama\Archivos comunes\Microsoft Shared\OFFICE11\3082;C:\WINDOWS\system32;C:\WINDO\system;C:\WINDOWS;.;C:\Archivos de programa\Microsoft Office\OFFICE11\;C:\WINDOWSstem32\Wbem=;ơ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㨀㄀윀ၣ伀晦捩e␀̀Ѐ㺾㬹픿搼ᑛ伀昀昀椀挀攀ᘀ䀀㄀픀脼ᑝ刀捥敩瑮e⠀̀Ѐ㺾䰹픿脼ᑝ刀攀挀椀攀渀琀攀᠀＀ÿ==Ť\㜿ᅰ腠㊨㕘懍㎓朣䕝த忉鄟諿懍㎓朣䕝த忉鄟諿ఊ鐐鐔က鳀띸안አ薬㳃闌䩵㖿㚫撮콛薬㳃闌䩵㖿㚫撮콛ఊ䭜Ϋ䭠Ϋ㝄゠୐헐汩撫됎䂯羛棵䡻뛢汩撫됎䂯羛棵䡻뛢ఊ뫘뫜뫠㜮絨&quot;횈᐀꽸&quot;䴚썵ӓ䂅ﮌ炗坛辩䴚썵ӓ䂅ﮌ炗坛辩ఊ遘遜==Ļ\豘&quot;嶢㋘܋䦠憒藧坄횦嶢㋘܋䦠憒藧坄횦銰&quot;ઝ䰛䙁꾤旒ઝ䰛䙁꾤旒鐰&quot;汩撫됎䂯羛棵䡻뛢汩撫됎䂯羛棵䡻뛢钠&quot;᳾蟯凊乫皌盥銪表᳾蟯凊乫皌盥銪表=Ǿ͕ゾ粁듀칈OFICIOS 1V2琀㳕㵌 位䕄佌ㅾ䐮䍏:뻯㳇㧅㳕嶀MODELO OFICIO.docǝᏰ癭땸뇀ǘᐠ癭떠땐Ǉᐈ癭쀐땸ǂ⸔眺;ddÿƤǸ瘉ↀ༨ƣ怴睝줐 襠П褰П襈П 裰П 裈П 砨П0曐Й@椰Л@㡠Лp馀&quot;p愈#ð惈Й彈Й°㹐Й°鍀&quot;İƠꩈŰ᪰Ɛ#Ɛ䲘ПƠ吨ЉƁdÈĬƂ&#10;借俠⃐㫪ၩ〫鴰2.ᩴ幙䣓枍㌗먨ᩇ夃㽲䒧얉镕毾V1㤽噶䥍卍䍉ㅾ&gt;뻯㤽噍㳕孤(Mi música獀敨汬㈳搮汬⴬㠲㤹5Ź짠curity=Impersonation Dynamic False}Ţ࿿.docŨC:\WINDOWS\system32&quot;⍖㜿㜿4ß&quot;İ鏬멠ꡰ옻ᑚ䴀䍉Ŀ؈͔몈머爀漀猀漀ĺ뢘皡몰멠̀Ѐ㺾ġ뢰皡뫘몈픀脼ᑝĬ룈皡ධ몰攀挀椀攀ī稤a=ĕ\ကﶰ#鈨&quot;閈&quot;﷨#嶢㋘܋䦠憒藧坄횦嶢㋘܋䦠憒藧坄횦ఊ丼Ϋњ䍠Й陈&quot;︘#䎰Йઝ䰛䙁꾤旒ઝ䰛䙁꾤旒ఊ₄Ѣ₈Ѣę䏨Й汩撫됎䂯羛棵䡻뛢汩撫됎䂯羛棵䡻뛢ఊ㜲饈敘Й䑘Й月Й᳾蟯凊乫皌盥銪表᳾蟯凊乫皌盥銪表ఊ燀͚燄͚*=Ǩ&#10;᝸egistry\Machine\Software\Classes\Drive\shellex\FolderExtensions᠀　㄀픀愼ၝ椀獥Ḁ̀Ѐ㶾하愼ᑝ椀攀猀ሀ䐀㄀케☼ၝ䔀䍓䥒織1Ⰰ̀Ѐ㶾하愼ᑛ䔀猀挀爀椀琀漀爀椀漀᠀㄀픀耼ၝ伀䥆䥃繏1⨀̀Ѐ뾾먼픵耼ᑝ伀䘀䤀䌀䤀伀匀 ㄀᠀**Ʋ볰俠⃐㫪ၩ〫鴰䌯尺尀㄀㴀ﰹၘ䐀䍏䵕繅1䐀̀Ѐ㶾핛霼ᑛ䐀漀挀甀洀攀渀琀猀 愀渀搀 匀攀琀琀椀渀最猀᠀　㄀픀愼ၝ椀獥Ḁ̀Ѐ㶾하愼ᑝ椀攀猀ሀ䐀㄀케☼ၝ䔀䍓䥒織1Ⰰ̀Ѐ㶾하愼ᑛ䔀猀挀爀椀琀漀爀椀漀᠀䈀㄀픀耼ၝ伀䥆䥃繏1⨀̀Ѐ뾾먼픵耼ᑝ伀䘀䤀䌀䤀伀匀 ㄀᠀*ƄdC:\ARCHIV~1\ARCHIV~1\MICROS~1\SMARTT~1\FPERSON.DLLŵ偔皔엀떠Ϭ4Űegistry\Machine\Software\Classes\Drive\shellex\FolderExtensions\{fbeb8a05-beee-4442-804e-409d6c4515e9}̀Ѐ㶾하愼ᑛ䔀猀挀爀椀琀漀爀椀漀᠀䈀㄀픀耼ၝ伀䥆䥃繏1⨀̀Ѐ뾾먼픵耼ᑝ伀䘀䤀䌀䤀伀匀 ㄀᠀㈀ʹ픀䰼‽䴀䑏䱅繏⸱佄C㨀̀Ѐ잾씼픹耼ᑝ䴀伀䐀䔀䰀伀 伀䘀䤀䌀䤀伀⸀搀漀挀ᰀ4ŌbC:\ARCHIV~1\ARCHIV~1\MICROS~1\VBA\VBA6\VBE6.DLL\3\WINDOWS\system32\stdole2.tlb#OLE Automation3ġ∥ఐH∴ఐɘ秴͖籌͖籸͖粤͖ᅀ00H勐∴໰̀ƨ¨ᅀɌ0遨&quot;∴နƘ緸͖羐͖群͖羸͖Àᅀ͸L0剸3ǲ&gt;C:\WINDOWS\system32\stdole2.tlb픀愼ၝ椀ǧReleaseሀ䐀㄀ǢGetTypeInfo䔀猀ǩGetIDsOfNamesǔInvoke䘀䤀䌀䤀伀匀 Ǔ稤aǝ2C:\ARCHIV~1\ARCHIV~1\MICROS~1\SMARTT~1\METCONV.DLLǃ؈͑엨쀐ǎ슄皮옐엀Ƶ슜皮옸엨ư슴皮왠옐ƿ쀌皕켸옸ƺ^C:\ARCHIV~1\ARCHIV~1\MICROS~1\SMARTT~1\MOFL.DLL운䀈āƕ윰Ɛ,Ɵ➀궙駞 &#10;Ꞁ〘ႸႠ〘˰8좌졠의,ţ 48g傁䢴䥓呓䵅A㩃\/屜䕓噒䑉剏䤭卅卜卉䕔䅍⠠⥃䐀捯浵湥獴愠摮匠瑥楴杮屳敩屳獅牣瑩牯潩作䥆䥃协ㄠşⓤ瓃ᗨↀŚ稤ań“痟지Ń‴痟ༀ즘Ŏ碠Пcurity=Impersonation Dynamic Falseĳ⨈П\Ľ&#10;借俠⃐㫪ၩ〫鴰EĹ?\C:\Documents and Settings\ies\Escritorio\FICIOS 1\EǤ낐\5Ǧꢠ\Archivos de programa\Microsoft Office\OFFICE11;C:\WINDOWS\system32;C:\WINDOWS\system;C:\WINDOWS;.;C:\Archivos de programa\Microsoft Office\OFFICE11\;C:\WINDOWS\system32;C:\WINDOWS;C:\WINDOWS\System32\Wbem5ƽÊÌ치ˠC:\WINDOWS\WinSxS\x86_Microsoft.Windows.Common-Controls_6595b64144ccf1df_6.0.2600.5512_x-ww_35d4ce83\Ɛ쁐皕왠Ɵ濠Л粘蠠ПallƚIP ProductIDƁ鐀ƌ&#10;fi&#10;La GándaraȈƋ의̂lǵ㊨㊸耀㋀C$TRecurso predeterminadoE耀耀|h|耀|耀h||&#10;&#10;DATOS (E)E:\h耄ƿāĀԁԀ㟽䁂삪䲋⬻ϬԁԀ㟽䁂삪䲋⬻ȁ&#10;&#10;Impresora''Microsoft Office Document Image Writerഈ44Microsoft Office Document Image Writer,LocalsplOnly|耄LǿāĀǿȁԀ ȠǿȁԀ ȣȁԀ ȠāԀE$Recurso predeterminado愜E:\IPC$፯IPC remota⨾芤print$哾Controladores de impresora뫑&quot;&quot;C:\WINDOWS\system32\spool\drivers|耄L©āĀǿȁԀ ȠǿȁԀ ȣȁԀ ȠāԀSISTEMA (C)ἥC:\h耄ƿāĀԁԀ㟽䁂삪䲋⬻ϬԁԀ㟽䁂삪䲋⬻ȁ  EPSONAL-ṫEPSON AL-C900 Advanced䤟$$EPSON AL-C900 Advanced,LocalsplOnly|耄LǿāĀǿȁԀ ȠǿȁԀ ȣȁԀ ȠāԀ&#10;&#10;Documentos c훔郠//C:\DOCUMENTS AND SETTINGS\ALL USERS\DOCUMENTOS笴ADMIN$踓&#10;&#10;Admin remotaC:\WINDOWS೷KyoceraKyocera Mita FS-1000+##Kyocera Mita FS-1000+,LocalsplOnly铭|耄LǿāĀǿȁԀ ȠǿȁԀ ȣȁԀ ȠāԀC$СRecurso predeterminadoC:\Procom$짔&#10;&#10;E:\Procomh耄ƿāĀԁԀ㟽䁂삪䲋⬻ϬԁԀ㟽䁂삪䲋⬻ȁImpresora4uPageManager PDF Writero$$PageManager PDF Writer,LocalsplOnly|耄LǿāĀǿȁԀ ȠǿȁԀ ȣȁԀ ȠāԀImpresora2KMicrosoft XPS Document Writer++Microsoft XPS Document Writer,LocalsplOnlyТ|耄LǿāĀǿȁԀ ȠǿȁԀ ȣȁԀ ȠāԀſȈųh|耀耀|h|耀|耀h||DATOS (E)E:\耄ƿāĀԁԀ㟽䁂삪䲋⬻ϬԁԀ㟽䁂삪䲋⬻ȁImpresoraMicrosoft Office Document Image WriterMicrosoft Office Document Image Writer,LocalsplOnly耄LǿāĀǿȁԀ ȠǿȁԀ ȣȁԀ ȠāԀE$Recurso predeterminadoE:\IPC$IPC remotaprint$Controladores de impresoraC:\WINDOWS\system32\spool\drivers耄L©āĀǿȁԀ ȠǿȁԀ ȣȁԀ ȠāԀSISTEMA (C)C:\耄ƿāĀԁԀ㟽䁂삪䲋⬻ϬԁԀ㟽䁂삪䲋⬻ȁEPSONAL-EPSON AL-C900 AdvancedEPSON AL-C900 Advanced,LocalsplOnly耄LǿāĀǿȁԀ ȠǿȁԀ ȣȁԀ ȠāԀDocumentos cC:\DOCUMENTS AND SETTINGS\ALL USERS\DOCUMENTOSADMIN$Admin remotaC:\WINDOWSKyoceraKyocera Mita FS-1000+Kyocera Mita FS-1000+,LocalsplOnly耄LǿāĀǿȁԀ ȠǿȁԀ ȣȁԀ ȠāԀC$Recurso predeterminadoC:\Procom$E:\Procom耄ƿāĀԁԀ㟽䁂삪䲋⬻ϬԁԀ㟽䁂삪䲋⬻ȁImpresora4PageManager PDF WriterPageManager PDF Writer,LocalsplOnly耄LǿāĀǿȁԀ ȠǿȁԀ ȣȁԀ ȠāԀImpresora2Microsoft XPS Document WriterMicrosoft XPS Document Writer,LocalsplOnly耄LǿāĀǿȁԀ ȠǿȁԀ ȣȁԀ ȠāԀ䵌䵅௠㖄ſǰ&#10;IPE\lsarpcǿ₴痟즘켸Ǻ∈궙駞Ȁ쾨㹷Ꞁڿ䰙Ģǟ쾨Aǚⴰ궙駞의Ⴘ의훩ġ獰知樼知˴ЀЀ0ȕAƅƀ⇀ƏC:\WINDOWS\system32LŵLĹC:\Archivos de programa\Archivos comunes\Microsoft Shared\Smart Tag\MSTAG.TLB㠲5Ėℰ쨸ℰ짠ĝ⎨ğ&#10;借俠⃐㫪ၩ〫鴰ě瘸㝅ჰ&#10;Ąs &#10;Ďꄒ㘐㎘썆绸娴崄誈ᳫᇉါ恈H Ǳ尺樀㄀က䐀捯浵湥獴愠摮匠瑥楴杮s䐀̀Ѐ¾᐀䐀漀挀甀洀攀渀琀猀 愀渀搀 匀攀琀琀椀渀最猀☀　㄀က椀獥Ḁ̀Ѐ¾᐀椀攀猀ሀ娀㄀က䐀瑡獯搠⁥牰杯慲慭㨀̀Ѐ¾᐀䐀愀琀漀猀 搀攀 瀀爀漀最爀愀洀愀 䈀㄀က䴀捩潲潳瑦⨀̀Ѐ¾᐀䴀椀挀爀漀猀漀昀琀᠀㨀㄀က伀晦捩e␀̀Ѐ¾᐀伀昀昀椀挀攀ᘀ䀀㄀က刀捥敩瑮e⠀̀Ѐ¾᐀刀攀挀椀攀渀琀攀᠀昀㈀䴀䑏䱅⁏䙏䍉佉搮捯䰮䭎䈀̀Ѐ¾᐀䴀伀䐀䔀䰀伀 伀䘀䤀䌀䤀伀⸀搀漀挀⸀䰀一䬀␀JHƹ俠⃐㫪ၩ〫鴰䌯尺樀㄀က䐀捯浵湥獴愠摮匠瑥楴杮s䐀̀Ѐ¾᐀䐀漀挀甀洀攀渀琀猀 愀渀搀 匀攀琀琀椀渀最猀☀　㄀က椀獥Ḁ̀Ѐ¾᐀椀攀猀ሀ娀㄀က䐀瑡獯搠⁥牰杯慲慭㨀̀Ѐ¾᐀䐀愀琀漀猀 搀攀 瀀爀漀最爀愀洀愀 䈀㄀က䴀捩潲潳瑦⨀̀Ѐ¾᐀䴀椀挀爀漀猀漀昀琀᠀㨀㄀က伀晦捩e␀̀Ѐ¾᐀伀昀昀椀挀攀ᘀ䀀㄀က刀捥敩瑮e⠀̀Ѐ¾᐀刀攀挀椀攀渀琀攀᠀昀㈀䴀䑏䱅⁏䙏䍉佉搮捯䰮䭎䈀̀Ѐ¾᐀䴀伀䐀䔀䰀伀 伀䘀䤀䌀䤀伀⸀搀漀挀⸀䰀一䬀␀AJţwMndowBarSGAĢ(\bden\s+)?\b((0?[1-9])|([12][0-8])|19)(\.|\s+de|\s+/|-)?\s*(feb|fev|fév|helmi|II\b|lut|Şub|Únor|únor|vas|veeb|Velj|Φεβ|лют|Лют|феб|Феб|фев|Фев)[^\.\s\-]*\.?(\s+del|\s+de|\s+/|\s*-)?\s*((19[789][0-9])|(20[0-4][0-9])|([0-9][0-9]))(\s*(года|г\.|р\.|a\.|год\.))?.))?\.))?一䬀ᰀb±Gǫ魽皘ᦼ皘ﴸĄ%Builtin Assembly Metadata Contributorÿÿÿ＀ÿÿÿÿ＀ÿÿÿÿÿ＀ÿÿÿÿ＀ÿÿÿÿ＀ÿÿ肀ÿÿÿ샀À샀Àÿÿ肀ÿ＀ÿÿ＀ÿ샀À＀ÿÿ肀ÿÿÿ肀ÿÿÿÿ肀ᦼ皘ｔĄÿ肀肀＀ÿÿ肀ÿÿÿ＀ÿÿ肀샀Àÿÿÿ肀ÿ＀ÿ"/>
      </w:smartTagPr>
      <w:r w:rsidRPr="0081003B">
        <w:rPr>
          <w:rFonts w:ascii="Arial Narrow" w:hAnsi="Arial Narrow"/>
          <w:b/>
          <w:sz w:val="18"/>
          <w:szCs w:val="18"/>
        </w:rPr>
        <w:t>LA GÁNDARA</w:t>
      </w:r>
    </w:smartTag>
    <w:r w:rsidRPr="0081003B">
      <w:rPr>
        <w:rFonts w:ascii="Arial Narrow" w:hAnsi="Arial Narrow"/>
        <w:b/>
        <w:sz w:val="18"/>
        <w:szCs w:val="18"/>
      </w:rPr>
      <w:t>”</w:t>
    </w:r>
    <w:r>
      <w:rPr>
        <w:rFonts w:ascii="Arial Narrow" w:hAnsi="Arial Narrow"/>
        <w:b/>
        <w:sz w:val="18"/>
        <w:szCs w:val="18"/>
      </w:rPr>
      <w:t xml:space="preserve">                                                </w:t>
    </w:r>
  </w:p>
  <w:p w14:paraId="3D9DE32B" w14:textId="1C2C2869" w:rsidR="00086B61" w:rsidRDefault="00086B6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FB02A4"/>
    <w:multiLevelType w:val="hybridMultilevel"/>
    <w:tmpl w:val="9F24B526"/>
    <w:lvl w:ilvl="0" w:tplc="C31A43CE">
      <w:numFmt w:val="bullet"/>
      <w:lvlText w:val="-"/>
      <w:lvlJc w:val="left"/>
      <w:pPr>
        <w:ind w:left="720" w:hanging="360"/>
      </w:pPr>
      <w:rPr>
        <w:rFonts w:ascii="Courier New" w:eastAsia="Times New Roman"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4BB197F"/>
    <w:multiLevelType w:val="hybridMultilevel"/>
    <w:tmpl w:val="FDECD9D4"/>
    <w:lvl w:ilvl="0" w:tplc="AD5ACB70">
      <w:numFmt w:val="bullet"/>
      <w:lvlText w:val="-"/>
      <w:lvlJc w:val="left"/>
      <w:pPr>
        <w:ind w:left="720" w:hanging="360"/>
      </w:pPr>
      <w:rPr>
        <w:rFonts w:ascii="Courier New" w:eastAsia="Times New Roman"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5514DAE"/>
    <w:multiLevelType w:val="hybridMultilevel"/>
    <w:tmpl w:val="8376E37A"/>
    <w:lvl w:ilvl="0" w:tplc="6D7CAD06">
      <w:start w:val="1"/>
      <w:numFmt w:val="decimal"/>
      <w:lvlText w:val="%1."/>
      <w:lvlJc w:val="left"/>
      <w:pPr>
        <w:ind w:left="2362" w:hanging="360"/>
      </w:pPr>
      <w:rPr>
        <w:rFonts w:ascii="Calibri" w:eastAsia="Calibri" w:hAnsi="Calibri" w:cs="Calibri" w:hint="default"/>
        <w:b/>
        <w:bCs/>
        <w:w w:val="100"/>
        <w:sz w:val="24"/>
        <w:szCs w:val="24"/>
        <w:lang w:val="es-ES" w:eastAsia="en-US" w:bidi="ar-SA"/>
      </w:rPr>
    </w:lvl>
    <w:lvl w:ilvl="1" w:tplc="555C230C">
      <w:start w:val="1"/>
      <w:numFmt w:val="lowerLetter"/>
      <w:lvlText w:val="%2)"/>
      <w:lvlJc w:val="left"/>
      <w:pPr>
        <w:ind w:left="2722" w:hanging="360"/>
      </w:pPr>
      <w:rPr>
        <w:rFonts w:ascii="Calibri" w:eastAsia="Calibri" w:hAnsi="Calibri" w:cs="Calibri" w:hint="default"/>
        <w:w w:val="100"/>
        <w:sz w:val="24"/>
        <w:szCs w:val="24"/>
        <w:lang w:val="es-ES" w:eastAsia="en-US" w:bidi="ar-SA"/>
      </w:rPr>
    </w:lvl>
    <w:lvl w:ilvl="2" w:tplc="026AEF1C">
      <w:numFmt w:val="bullet"/>
      <w:lvlText w:val=""/>
      <w:lvlJc w:val="left"/>
      <w:pPr>
        <w:ind w:left="3343" w:hanging="291"/>
      </w:pPr>
      <w:rPr>
        <w:rFonts w:ascii="Symbol" w:eastAsia="Symbol" w:hAnsi="Symbol" w:cs="Symbol" w:hint="default"/>
        <w:w w:val="100"/>
        <w:sz w:val="24"/>
        <w:szCs w:val="24"/>
        <w:lang w:val="es-ES" w:eastAsia="en-US" w:bidi="ar-SA"/>
      </w:rPr>
    </w:lvl>
    <w:lvl w:ilvl="3" w:tplc="AE86FAB2">
      <w:numFmt w:val="bullet"/>
      <w:lvlText w:val="•"/>
      <w:lvlJc w:val="left"/>
      <w:pPr>
        <w:ind w:left="4385" w:hanging="291"/>
      </w:pPr>
      <w:rPr>
        <w:lang w:val="es-ES" w:eastAsia="en-US" w:bidi="ar-SA"/>
      </w:rPr>
    </w:lvl>
    <w:lvl w:ilvl="4" w:tplc="33EA222A">
      <w:numFmt w:val="bullet"/>
      <w:lvlText w:val="•"/>
      <w:lvlJc w:val="left"/>
      <w:pPr>
        <w:ind w:left="5431" w:hanging="291"/>
      </w:pPr>
      <w:rPr>
        <w:lang w:val="es-ES" w:eastAsia="en-US" w:bidi="ar-SA"/>
      </w:rPr>
    </w:lvl>
    <w:lvl w:ilvl="5" w:tplc="F05C8844">
      <w:numFmt w:val="bullet"/>
      <w:lvlText w:val="•"/>
      <w:lvlJc w:val="left"/>
      <w:pPr>
        <w:ind w:left="6477" w:hanging="291"/>
      </w:pPr>
      <w:rPr>
        <w:lang w:val="es-ES" w:eastAsia="en-US" w:bidi="ar-SA"/>
      </w:rPr>
    </w:lvl>
    <w:lvl w:ilvl="6" w:tplc="0994CC2A">
      <w:numFmt w:val="bullet"/>
      <w:lvlText w:val="•"/>
      <w:lvlJc w:val="left"/>
      <w:pPr>
        <w:ind w:left="7523" w:hanging="291"/>
      </w:pPr>
      <w:rPr>
        <w:lang w:val="es-ES" w:eastAsia="en-US" w:bidi="ar-SA"/>
      </w:rPr>
    </w:lvl>
    <w:lvl w:ilvl="7" w:tplc="09382D48">
      <w:numFmt w:val="bullet"/>
      <w:lvlText w:val="•"/>
      <w:lvlJc w:val="left"/>
      <w:pPr>
        <w:ind w:left="8569" w:hanging="291"/>
      </w:pPr>
      <w:rPr>
        <w:lang w:val="es-ES" w:eastAsia="en-US" w:bidi="ar-SA"/>
      </w:rPr>
    </w:lvl>
    <w:lvl w:ilvl="8" w:tplc="945E4EE8">
      <w:numFmt w:val="bullet"/>
      <w:lvlText w:val="•"/>
      <w:lvlJc w:val="left"/>
      <w:pPr>
        <w:ind w:left="9614" w:hanging="291"/>
      </w:pPr>
      <w:rPr>
        <w:lang w:val="es-ES" w:eastAsia="en-US" w:bidi="ar-SA"/>
      </w:rPr>
    </w:lvl>
  </w:abstractNum>
  <w:num w:numId="1">
    <w:abstractNumId w:val="1"/>
  </w:num>
  <w:num w:numId="2">
    <w:abstractNumId w:val="0"/>
  </w:num>
  <w:num w:numId="3">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4">
    <w:abstractNumId w:val="2"/>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GSgjyd6mhX30muuYWCjnxDyAOoTjKV3nznx9jr7yA2VmjIjEjsolER4/JeeWChuccSb4WuTatfxIm4jDrWi3kg==" w:salt="HO20h6HFou43uVKq/HN7ig=="/>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854"/>
    <w:rsid w:val="00024171"/>
    <w:rsid w:val="00086B61"/>
    <w:rsid w:val="0009718F"/>
    <w:rsid w:val="000C2CB2"/>
    <w:rsid w:val="00130101"/>
    <w:rsid w:val="001A7854"/>
    <w:rsid w:val="001E07E6"/>
    <w:rsid w:val="002022A6"/>
    <w:rsid w:val="00217DD1"/>
    <w:rsid w:val="00232A69"/>
    <w:rsid w:val="00236226"/>
    <w:rsid w:val="00250E14"/>
    <w:rsid w:val="00260657"/>
    <w:rsid w:val="002C773F"/>
    <w:rsid w:val="002D7F96"/>
    <w:rsid w:val="0035782D"/>
    <w:rsid w:val="0038523F"/>
    <w:rsid w:val="003B0CD9"/>
    <w:rsid w:val="003D5174"/>
    <w:rsid w:val="003F6860"/>
    <w:rsid w:val="00403157"/>
    <w:rsid w:val="00486537"/>
    <w:rsid w:val="004969DC"/>
    <w:rsid w:val="004A3BFD"/>
    <w:rsid w:val="004E1726"/>
    <w:rsid w:val="00516808"/>
    <w:rsid w:val="005221D6"/>
    <w:rsid w:val="005431F9"/>
    <w:rsid w:val="00576B30"/>
    <w:rsid w:val="0059501B"/>
    <w:rsid w:val="005F4BF9"/>
    <w:rsid w:val="006165CA"/>
    <w:rsid w:val="006A47CD"/>
    <w:rsid w:val="006D2129"/>
    <w:rsid w:val="00726BFE"/>
    <w:rsid w:val="007D470C"/>
    <w:rsid w:val="00893AAA"/>
    <w:rsid w:val="009043D0"/>
    <w:rsid w:val="00972024"/>
    <w:rsid w:val="009A76F6"/>
    <w:rsid w:val="00A16BCB"/>
    <w:rsid w:val="00A464A3"/>
    <w:rsid w:val="00A821EF"/>
    <w:rsid w:val="00A93080"/>
    <w:rsid w:val="00AC6548"/>
    <w:rsid w:val="00AE24F7"/>
    <w:rsid w:val="00B365CF"/>
    <w:rsid w:val="00B63CFE"/>
    <w:rsid w:val="00B94094"/>
    <w:rsid w:val="00B9638B"/>
    <w:rsid w:val="00BF5519"/>
    <w:rsid w:val="00CC59FB"/>
    <w:rsid w:val="00D50A83"/>
    <w:rsid w:val="00D64EE3"/>
    <w:rsid w:val="00D74B2B"/>
    <w:rsid w:val="00D865E0"/>
    <w:rsid w:val="00DE5203"/>
    <w:rsid w:val="00E47096"/>
    <w:rsid w:val="00EF24FB"/>
    <w:rsid w:val="00F15058"/>
    <w:rsid w:val="00F553C7"/>
    <w:rsid w:val="00F9615B"/>
    <w:rsid w:val="00FE0FD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3625BAA8"/>
  <w15:chartTrackingRefBased/>
  <w15:docId w15:val="{18748EFE-EE97-4431-B2FE-C62E2DFFD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854"/>
    <w:pPr>
      <w:spacing w:after="0" w:line="240" w:lineRule="auto"/>
    </w:pPr>
    <w:rPr>
      <w:rFonts w:ascii="Arial" w:eastAsia="Times New Roman" w:hAnsi="Arial" w:cs="Times New Roman"/>
      <w:sz w:val="20"/>
      <w:szCs w:val="20"/>
      <w:lang w:eastAsia="es-ES"/>
    </w:rPr>
  </w:style>
  <w:style w:type="paragraph" w:styleId="Ttulo7">
    <w:name w:val="heading 7"/>
    <w:basedOn w:val="Normal"/>
    <w:next w:val="Normal"/>
    <w:link w:val="Ttulo7Car"/>
    <w:qFormat/>
    <w:rsid w:val="00893AAA"/>
    <w:pPr>
      <w:keepNext/>
      <w:jc w:val="center"/>
      <w:outlineLvl w:val="6"/>
    </w:pPr>
    <w:rPr>
      <w:rFonts w:ascii="Times New Roman" w:hAnsi="Times New Roman"/>
      <w:b/>
      <w:sz w:val="28"/>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semiHidden/>
    <w:unhideWhenUsed/>
    <w:rsid w:val="001A7854"/>
    <w:rPr>
      <w:color w:val="0000FF"/>
      <w:u w:val="single"/>
    </w:rPr>
  </w:style>
  <w:style w:type="paragraph" w:styleId="Textoindependiente">
    <w:name w:val="Body Text"/>
    <w:basedOn w:val="Normal"/>
    <w:link w:val="TextoindependienteCar"/>
    <w:unhideWhenUsed/>
    <w:rsid w:val="001A7854"/>
    <w:pPr>
      <w:jc w:val="both"/>
    </w:pPr>
    <w:rPr>
      <w:rFonts w:ascii="Algerian" w:hAnsi="Algerian"/>
      <w:sz w:val="28"/>
    </w:rPr>
  </w:style>
  <w:style w:type="character" w:customStyle="1" w:styleId="TextoindependienteCar">
    <w:name w:val="Texto independiente Car"/>
    <w:basedOn w:val="Fuentedeprrafopredeter"/>
    <w:link w:val="Textoindependiente"/>
    <w:rsid w:val="001A7854"/>
    <w:rPr>
      <w:rFonts w:ascii="Algerian" w:eastAsia="Times New Roman" w:hAnsi="Algerian" w:cs="Times New Roman"/>
      <w:sz w:val="28"/>
      <w:szCs w:val="20"/>
      <w:lang w:eastAsia="es-ES"/>
    </w:rPr>
  </w:style>
  <w:style w:type="paragraph" w:customStyle="1" w:styleId="Default">
    <w:name w:val="Default"/>
    <w:rsid w:val="003B0CD9"/>
    <w:pPr>
      <w:autoSpaceDE w:val="0"/>
      <w:autoSpaceDN w:val="0"/>
      <w:adjustRightInd w:val="0"/>
      <w:spacing w:after="0" w:line="240" w:lineRule="auto"/>
    </w:pPr>
    <w:rPr>
      <w:rFonts w:ascii="Calibri" w:hAnsi="Calibri" w:cs="Calibri"/>
      <w:color w:val="000000"/>
      <w:sz w:val="24"/>
      <w:szCs w:val="24"/>
    </w:rPr>
  </w:style>
  <w:style w:type="paragraph" w:styleId="Prrafodelista">
    <w:name w:val="List Paragraph"/>
    <w:basedOn w:val="Normal"/>
    <w:uiPriority w:val="1"/>
    <w:qFormat/>
    <w:rsid w:val="003F6860"/>
    <w:pPr>
      <w:ind w:left="720"/>
      <w:contextualSpacing/>
    </w:pPr>
  </w:style>
  <w:style w:type="paragraph" w:styleId="Encabezado">
    <w:name w:val="header"/>
    <w:basedOn w:val="Normal"/>
    <w:link w:val="EncabezadoCar"/>
    <w:uiPriority w:val="99"/>
    <w:unhideWhenUsed/>
    <w:rsid w:val="00086B61"/>
    <w:pPr>
      <w:tabs>
        <w:tab w:val="center" w:pos="4252"/>
        <w:tab w:val="right" w:pos="8504"/>
      </w:tabs>
    </w:pPr>
  </w:style>
  <w:style w:type="character" w:customStyle="1" w:styleId="EncabezadoCar">
    <w:name w:val="Encabezado Car"/>
    <w:basedOn w:val="Fuentedeprrafopredeter"/>
    <w:link w:val="Encabezado"/>
    <w:uiPriority w:val="99"/>
    <w:rsid w:val="00086B61"/>
    <w:rPr>
      <w:rFonts w:ascii="Arial" w:eastAsia="Times New Roman" w:hAnsi="Arial" w:cs="Times New Roman"/>
      <w:sz w:val="20"/>
      <w:szCs w:val="20"/>
      <w:lang w:eastAsia="es-ES"/>
    </w:rPr>
  </w:style>
  <w:style w:type="paragraph" w:styleId="Piedepgina">
    <w:name w:val="footer"/>
    <w:basedOn w:val="Normal"/>
    <w:link w:val="PiedepginaCar"/>
    <w:uiPriority w:val="99"/>
    <w:unhideWhenUsed/>
    <w:rsid w:val="00086B61"/>
    <w:pPr>
      <w:tabs>
        <w:tab w:val="center" w:pos="4252"/>
        <w:tab w:val="right" w:pos="8504"/>
      </w:tabs>
    </w:pPr>
  </w:style>
  <w:style w:type="character" w:customStyle="1" w:styleId="PiedepginaCar">
    <w:name w:val="Pie de página Car"/>
    <w:basedOn w:val="Fuentedeprrafopredeter"/>
    <w:link w:val="Piedepgina"/>
    <w:uiPriority w:val="99"/>
    <w:rsid w:val="00086B61"/>
    <w:rPr>
      <w:rFonts w:ascii="Arial" w:eastAsia="Times New Roman" w:hAnsi="Arial" w:cs="Times New Roman"/>
      <w:sz w:val="20"/>
      <w:szCs w:val="20"/>
      <w:lang w:eastAsia="es-ES"/>
    </w:rPr>
  </w:style>
  <w:style w:type="character" w:customStyle="1" w:styleId="Ttulo7Car">
    <w:name w:val="Título 7 Car"/>
    <w:basedOn w:val="Fuentedeprrafopredeter"/>
    <w:link w:val="Ttulo7"/>
    <w:rsid w:val="00893AAA"/>
    <w:rPr>
      <w:rFonts w:ascii="Times New Roman" w:eastAsia="Times New Roman" w:hAnsi="Times New Roman" w:cs="Times New Roman"/>
      <w:b/>
      <w:sz w:val="28"/>
      <w:szCs w:val="20"/>
      <w:u w:val="single"/>
      <w:lang w:val="es-ES_tradnl" w:eastAsia="es-ES"/>
    </w:rPr>
  </w:style>
  <w:style w:type="character" w:styleId="Textodelmarcadordeposicin">
    <w:name w:val="Placeholder Text"/>
    <w:basedOn w:val="Fuentedeprrafopredeter"/>
    <w:uiPriority w:val="99"/>
    <w:semiHidden/>
    <w:rsid w:val="00217DD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741419">
      <w:bodyDiv w:val="1"/>
      <w:marLeft w:val="0"/>
      <w:marRight w:val="0"/>
      <w:marTop w:val="0"/>
      <w:marBottom w:val="0"/>
      <w:divBdr>
        <w:top w:val="none" w:sz="0" w:space="0" w:color="auto"/>
        <w:left w:val="none" w:sz="0" w:space="0" w:color="auto"/>
        <w:bottom w:val="none" w:sz="0" w:space="0" w:color="auto"/>
        <w:right w:val="none" w:sz="0" w:space="0" w:color="auto"/>
      </w:divBdr>
    </w:div>
    <w:div w:id="862668615">
      <w:bodyDiv w:val="1"/>
      <w:marLeft w:val="0"/>
      <w:marRight w:val="0"/>
      <w:marTop w:val="0"/>
      <w:marBottom w:val="0"/>
      <w:divBdr>
        <w:top w:val="none" w:sz="0" w:space="0" w:color="auto"/>
        <w:left w:val="none" w:sz="0" w:space="0" w:color="auto"/>
        <w:bottom w:val="none" w:sz="0" w:space="0" w:color="auto"/>
        <w:right w:val="none" w:sz="0" w:space="0" w:color="auto"/>
      </w:divBdr>
    </w:div>
    <w:div w:id="1593127130">
      <w:bodyDiv w:val="1"/>
      <w:marLeft w:val="0"/>
      <w:marRight w:val="0"/>
      <w:marTop w:val="0"/>
      <w:marBottom w:val="0"/>
      <w:divBdr>
        <w:top w:val="none" w:sz="0" w:space="0" w:color="auto"/>
        <w:left w:val="none" w:sz="0" w:space="0" w:color="auto"/>
        <w:bottom w:val="none" w:sz="0" w:space="0" w:color="auto"/>
        <w:right w:val="none" w:sz="0" w:space="0" w:color="auto"/>
      </w:divBdr>
    </w:div>
    <w:div w:id="2124180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7"/>
        <w:category>
          <w:name w:val="General"/>
          <w:gallery w:val="placeholder"/>
        </w:category>
        <w:types>
          <w:type w:val="bbPlcHdr"/>
        </w:types>
        <w:behaviors>
          <w:behavior w:val="content"/>
        </w:behaviors>
        <w:guid w:val="{2D1628AD-0961-4E77-A726-5DB277D5FA23}"/>
      </w:docPartPr>
      <w:docPartBody>
        <w:p w:rsidR="005C5121" w:rsidRDefault="00A73454">
          <w:r w:rsidRPr="003A4FEF">
            <w:rPr>
              <w:rStyle w:val="Textodelmarcadordeposicin"/>
            </w:rPr>
            <w:t>Haga clic aquí o pulse para escribir una fecha.</w:t>
          </w:r>
        </w:p>
      </w:docPartBody>
    </w:docPart>
    <w:docPart>
      <w:docPartPr>
        <w:name w:val="DefaultPlaceholder_-1854013440"/>
        <w:category>
          <w:name w:val="General"/>
          <w:gallery w:val="placeholder"/>
        </w:category>
        <w:types>
          <w:type w:val="bbPlcHdr"/>
        </w:types>
        <w:behaviors>
          <w:behavior w:val="content"/>
        </w:behaviors>
        <w:guid w:val="{AC32E472-327D-49FD-ABD3-74559AFB8112}"/>
      </w:docPartPr>
      <w:docPartBody>
        <w:p w:rsidR="005C5121" w:rsidRDefault="00A73454">
          <w:r w:rsidRPr="003A4FEF">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imes-Italic">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454"/>
    <w:rsid w:val="00396986"/>
    <w:rsid w:val="005C5121"/>
    <w:rsid w:val="00A73454"/>
    <w:rsid w:val="00EC0EC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7345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264</Words>
  <Characters>1456</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MARIA DE CELIS CANSECO</dc:creator>
  <cp:keywords/>
  <dc:description/>
  <cp:lastModifiedBy>MARTA MARIA DE CELIS CANSECO</cp:lastModifiedBy>
  <cp:revision>5</cp:revision>
  <cp:lastPrinted>2023-03-13T10:23:00Z</cp:lastPrinted>
  <dcterms:created xsi:type="dcterms:W3CDTF">2026-03-04T10:19:00Z</dcterms:created>
  <dcterms:modified xsi:type="dcterms:W3CDTF">2026-03-04T10:24:00Z</dcterms:modified>
</cp:coreProperties>
</file>